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6A" w:rsidRPr="00C13441" w:rsidRDefault="0043546A" w:rsidP="0043546A">
      <w:pPr>
        <w:spacing w:after="0"/>
        <w:rPr>
          <w:lang w:val="ru-RU"/>
        </w:rPr>
      </w:pPr>
      <w:r w:rsidRPr="00C13441">
        <w:rPr>
          <w:b/>
          <w:color w:val="000000"/>
          <w:lang w:val="ru-RU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3546A" w:rsidTr="007032E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6A" w:rsidRDefault="0043546A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:rsidR="0043546A" w:rsidRDefault="0043546A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6A" w:rsidRDefault="0043546A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:rsidR="0043546A" w:rsidRDefault="0043546A" w:rsidP="0043546A">
      <w:pPr>
        <w:spacing w:after="0"/>
        <w:jc w:val="both"/>
      </w:pPr>
      <w:bookmarkStart w:id="0" w:name="z1451"/>
      <w:r>
        <w:rPr>
          <w:color w:val="000000"/>
          <w:sz w:val="28"/>
        </w:rPr>
        <w:t>      ____________________________________________________________________</w:t>
      </w:r>
    </w:p>
    <w:bookmarkEnd w:id="0"/>
    <w:p w:rsidR="0043546A" w:rsidRDefault="0043546A" w:rsidP="0043546A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полное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заказчика</w:t>
      </w:r>
      <w:proofErr w:type="spellEnd"/>
      <w:r>
        <w:rPr>
          <w:color w:val="000000"/>
          <w:sz w:val="28"/>
        </w:rPr>
        <w:t>),</w:t>
      </w:r>
    </w:p>
    <w:p w:rsidR="0043546A" w:rsidRDefault="0043546A" w:rsidP="0043546A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именуемый</w:t>
      </w:r>
      <w:proofErr w:type="spellEnd"/>
      <w:proofErr w:type="gram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дальнейшем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Заказчик</w:t>
      </w:r>
      <w:proofErr w:type="spellEnd"/>
      <w:r>
        <w:rPr>
          <w:color w:val="000000"/>
          <w:sz w:val="28"/>
        </w:rPr>
        <w:t>",</w:t>
      </w:r>
    </w:p>
    <w:p w:rsidR="0043546A" w:rsidRDefault="0043546A" w:rsidP="0043546A">
      <w:pPr>
        <w:spacing w:after="0"/>
        <w:jc w:val="both"/>
      </w:pP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</w:t>
      </w:r>
      <w:proofErr w:type="spellEnd"/>
      <w:r>
        <w:rPr>
          <w:color w:val="000000"/>
          <w:sz w:val="28"/>
        </w:rPr>
        <w:t xml:space="preserve"> ______________________________________________________________,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должность, фамилия, имя, отчество (при его наличии)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уполномоченного лица с одной стороны,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и ___________________________________________________________________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(полное наименование поставщика – победителя тендера)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_____________________________________________________________________,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именуемый в дальнейшем "Поставщик",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в лице _______________________________________________________________,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должность, фамилия, имя, отчество (при его наличии) уполномоченного лица,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действующего на основании __________, (устава, положения) с другой стороны,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на основании правил организации и проведения закупа лекарственных средств,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медицинских изделий и специализированных лечебных продуктов в рамках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гарантированного объема бесплатной медицинской помощи, дополнительного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объема медицинской помощи для лиц, содержащихся в следственных изоляторах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и учреждениях уголовно-исполнительной (пенитенциарной) системы, за счет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страхования, фармацевтических услуг (далее – Правила), и протокола об итогах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закупа способом ______________________________________________________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(указать способ) по закупу (указать предмет закупа)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№ _______ от "___" __________ _____ года, заключили настоящий Договор закупа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lastRenderedPageBreak/>
        <w:t>лекарственных средств и (или) медицинских изделий (далее – Договор) и пришли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к соглашению о нижеследующем:</w:t>
      </w:r>
    </w:p>
    <w:p w:rsidR="0043546A" w:rsidRPr="0043546A" w:rsidRDefault="0043546A" w:rsidP="0043546A">
      <w:pPr>
        <w:spacing w:after="0"/>
        <w:rPr>
          <w:lang w:val="ru-RU"/>
        </w:rPr>
      </w:pPr>
      <w:bookmarkStart w:id="1" w:name="z1452"/>
      <w:r w:rsidRPr="00C13441">
        <w:rPr>
          <w:b/>
          <w:color w:val="000000"/>
          <w:lang w:val="ru-RU"/>
        </w:rPr>
        <w:t xml:space="preserve"> Глава 1. </w:t>
      </w:r>
      <w:r w:rsidRPr="0043546A">
        <w:rPr>
          <w:b/>
          <w:color w:val="000000"/>
          <w:lang w:val="ru-RU"/>
        </w:rPr>
        <w:t>Термины, применяемые в Договоре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" w:name="z1453"/>
      <w:bookmarkEnd w:id="1"/>
      <w:r>
        <w:rPr>
          <w:color w:val="000000"/>
          <w:sz w:val="28"/>
        </w:rPr>
        <w:t>     </w:t>
      </w:r>
      <w:r w:rsidRPr="0043546A">
        <w:rPr>
          <w:color w:val="000000"/>
          <w:sz w:val="28"/>
          <w:lang w:val="ru-RU"/>
        </w:rPr>
        <w:t xml:space="preserve"> </w:t>
      </w:r>
      <w:r w:rsidRPr="00C13441">
        <w:rPr>
          <w:color w:val="000000"/>
          <w:sz w:val="28"/>
          <w:lang w:val="ru-RU"/>
        </w:rPr>
        <w:t>1. В данном Договоре нижеперечисленные понятия будут иметь следующее толкование: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" w:name="z1454"/>
      <w:bookmarkEnd w:id="2"/>
      <w:r w:rsidRPr="00C134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" w:name="z1455"/>
      <w:bookmarkEnd w:id="3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" w:name="z1456"/>
      <w:bookmarkEnd w:id="4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" w:name="z1457"/>
      <w:bookmarkEnd w:id="5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" w:name="z1458"/>
      <w:bookmarkEnd w:id="6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8" w:name="z1459"/>
      <w:bookmarkEnd w:id="7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43546A" w:rsidRPr="00C13441" w:rsidRDefault="0043546A" w:rsidP="0043546A">
      <w:pPr>
        <w:spacing w:after="0"/>
        <w:rPr>
          <w:lang w:val="ru-RU"/>
        </w:rPr>
      </w:pPr>
      <w:bookmarkStart w:id="9" w:name="z1460"/>
      <w:bookmarkEnd w:id="8"/>
      <w:r w:rsidRPr="00C13441">
        <w:rPr>
          <w:b/>
          <w:color w:val="000000"/>
          <w:lang w:val="ru-RU"/>
        </w:rPr>
        <w:t xml:space="preserve"> Глава 2. Предмет Договора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10" w:name="z1461"/>
      <w:bookmarkEnd w:id="9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11" w:name="z1462"/>
      <w:bookmarkEnd w:id="10"/>
      <w:r w:rsidRPr="00C134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12" w:name="z1463"/>
      <w:bookmarkEnd w:id="11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1) настоящий Договор;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13" w:name="z1464"/>
      <w:bookmarkEnd w:id="12"/>
      <w:r>
        <w:rPr>
          <w:color w:val="000000"/>
          <w:sz w:val="28"/>
        </w:rPr>
        <w:lastRenderedPageBreak/>
        <w:t>     </w:t>
      </w:r>
      <w:r w:rsidRPr="00C13441">
        <w:rPr>
          <w:color w:val="000000"/>
          <w:sz w:val="28"/>
          <w:lang w:val="ru-RU"/>
        </w:rPr>
        <w:t xml:space="preserve"> 2) перечень закупаемых товаров;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14" w:name="z1465"/>
      <w:bookmarkEnd w:id="13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3) техническая спецификация;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15" w:name="z1466"/>
      <w:bookmarkEnd w:id="14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43546A" w:rsidRPr="00C13441" w:rsidRDefault="0043546A" w:rsidP="0043546A">
      <w:pPr>
        <w:spacing w:after="0"/>
        <w:rPr>
          <w:lang w:val="ru-RU"/>
        </w:rPr>
      </w:pPr>
      <w:bookmarkStart w:id="16" w:name="z1467"/>
      <w:bookmarkEnd w:id="15"/>
      <w:r w:rsidRPr="00C13441">
        <w:rPr>
          <w:b/>
          <w:color w:val="000000"/>
          <w:lang w:val="ru-RU"/>
        </w:rPr>
        <w:t xml:space="preserve"> Глава 3. Цена Договора и оплата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17" w:name="z1468"/>
      <w:bookmarkEnd w:id="16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</w:t>
      </w:r>
    </w:p>
    <w:bookmarkEnd w:id="17"/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тенге (указать сумму цифрами и прописью)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r w:rsidRPr="00C13441">
        <w:rPr>
          <w:color w:val="000000"/>
          <w:sz w:val="28"/>
          <w:lang w:val="ru-RU"/>
        </w:rPr>
        <w:t>и соответствует цене, указанной Поставщиком в его тендерной заявке.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18" w:name="z1469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19" w:name="z1470"/>
      <w:bookmarkEnd w:id="18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0" w:name="z1471"/>
      <w:bookmarkEnd w:id="19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1" w:name="z1472"/>
      <w:bookmarkEnd w:id="20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2" w:name="z1473"/>
      <w:bookmarkEnd w:id="21"/>
      <w:r w:rsidRPr="00C134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3" w:name="z1474"/>
      <w:bookmarkEnd w:id="22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2) счет-фактура, накладная, акт приемки-передачи;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4" w:name="z1475"/>
      <w:bookmarkEnd w:id="23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43546A" w:rsidRPr="00C13441" w:rsidRDefault="0043546A" w:rsidP="0043546A">
      <w:pPr>
        <w:spacing w:after="0"/>
        <w:rPr>
          <w:lang w:val="ru-RU"/>
        </w:rPr>
      </w:pPr>
      <w:bookmarkStart w:id="25" w:name="z1476"/>
      <w:bookmarkEnd w:id="24"/>
      <w:r w:rsidRPr="00C13441">
        <w:rPr>
          <w:b/>
          <w:color w:val="000000"/>
          <w:lang w:val="ru-RU"/>
        </w:rPr>
        <w:t xml:space="preserve"> Глава 4. Условия поставки и приемки товара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6" w:name="z1477"/>
      <w:bookmarkEnd w:id="25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7" w:name="z1478"/>
      <w:bookmarkEnd w:id="26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8" w:name="z1479"/>
      <w:bookmarkEnd w:id="27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29" w:name="z1480"/>
      <w:bookmarkEnd w:id="28"/>
      <w:r>
        <w:rPr>
          <w:color w:val="000000"/>
          <w:sz w:val="28"/>
        </w:rPr>
        <w:lastRenderedPageBreak/>
        <w:t>     </w:t>
      </w:r>
      <w:r w:rsidRPr="00C13441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0" w:name="z1481"/>
      <w:bookmarkEnd w:id="29"/>
      <w:r w:rsidRPr="00C134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1" w:name="z1482"/>
      <w:bookmarkEnd w:id="30"/>
      <w:r w:rsidRPr="00C134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2" w:name="z1483"/>
      <w:bookmarkEnd w:id="31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3" w:name="z1484"/>
      <w:bookmarkEnd w:id="32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4" w:name="z1485"/>
      <w:bookmarkEnd w:id="33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5" w:name="z1486"/>
      <w:bookmarkEnd w:id="34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3546A" w:rsidRPr="00C13441" w:rsidRDefault="0043546A" w:rsidP="0043546A">
      <w:pPr>
        <w:spacing w:after="0"/>
        <w:rPr>
          <w:lang w:val="ru-RU"/>
        </w:rPr>
      </w:pPr>
      <w:bookmarkStart w:id="36" w:name="z1487"/>
      <w:bookmarkEnd w:id="35"/>
      <w:r w:rsidRPr="00C13441">
        <w:rPr>
          <w:b/>
          <w:color w:val="000000"/>
          <w:lang w:val="ru-RU"/>
        </w:rPr>
        <w:t xml:space="preserve"> Глава 5. Особенности поставки и приемки медицинской техники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7" w:name="z1488"/>
      <w:bookmarkEnd w:id="36"/>
      <w:r w:rsidRPr="00C134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8" w:name="z1489"/>
      <w:bookmarkEnd w:id="37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39" w:name="z1490"/>
      <w:bookmarkEnd w:id="38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0" w:name="z1491"/>
      <w:bookmarkEnd w:id="39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</w:t>
      </w:r>
      <w:r w:rsidRPr="00C13441">
        <w:rPr>
          <w:color w:val="000000"/>
          <w:sz w:val="28"/>
          <w:lang w:val="ru-RU"/>
        </w:rPr>
        <w:lastRenderedPageBreak/>
        <w:t>для закупки у Поставщика и использовать их после истечения гарантийного срока.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1" w:name="z1492"/>
      <w:bookmarkEnd w:id="40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18. Поставщик, при прекращении производства им запасных частей, должен: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2" w:name="z1493"/>
      <w:bookmarkEnd w:id="41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3" w:name="z1494"/>
      <w:bookmarkEnd w:id="42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4" w:name="z1495"/>
      <w:bookmarkEnd w:id="43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5" w:name="z1496"/>
      <w:bookmarkEnd w:id="44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6" w:name="z1497"/>
      <w:bookmarkEnd w:id="45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7" w:name="z1498"/>
      <w:bookmarkEnd w:id="46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8" w:name="z1499"/>
      <w:bookmarkEnd w:id="47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49" w:name="z1500"/>
      <w:bookmarkEnd w:id="48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0" w:name="z1501"/>
      <w:bookmarkEnd w:id="49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1" w:name="z1502"/>
      <w:bookmarkEnd w:id="50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2" w:name="z1503"/>
      <w:bookmarkEnd w:id="51"/>
      <w:r>
        <w:rPr>
          <w:color w:val="000000"/>
          <w:sz w:val="28"/>
        </w:rPr>
        <w:lastRenderedPageBreak/>
        <w:t>     </w:t>
      </w:r>
      <w:r w:rsidRPr="00C13441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3" w:name="z1504"/>
      <w:bookmarkEnd w:id="52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43546A" w:rsidRPr="00C13441" w:rsidRDefault="0043546A" w:rsidP="0043546A">
      <w:pPr>
        <w:spacing w:after="0"/>
        <w:rPr>
          <w:lang w:val="ru-RU"/>
        </w:rPr>
      </w:pPr>
      <w:bookmarkStart w:id="54" w:name="z1505"/>
      <w:bookmarkEnd w:id="53"/>
      <w:r w:rsidRPr="00C13441">
        <w:rPr>
          <w:b/>
          <w:color w:val="000000"/>
          <w:lang w:val="ru-RU"/>
        </w:rPr>
        <w:t xml:space="preserve"> Глава 6. Ответственность Сторон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5" w:name="z1506"/>
      <w:bookmarkEnd w:id="54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6" w:name="z1507"/>
      <w:bookmarkEnd w:id="55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7" w:name="z1508"/>
      <w:bookmarkEnd w:id="56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8" w:name="z1509"/>
      <w:bookmarkEnd w:id="57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59" w:name="z1510"/>
      <w:bookmarkEnd w:id="58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0" w:name="z1511"/>
      <w:bookmarkEnd w:id="59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1" w:name="z1512"/>
      <w:bookmarkEnd w:id="60"/>
      <w:r w:rsidRPr="00C1344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2" w:name="z1513"/>
      <w:bookmarkEnd w:id="61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13441">
        <w:rPr>
          <w:color w:val="000000"/>
          <w:sz w:val="28"/>
          <w:lang w:val="ru-RU"/>
        </w:rPr>
        <w:t>Неуведомление</w:t>
      </w:r>
      <w:proofErr w:type="spellEnd"/>
      <w:r w:rsidRPr="00C13441">
        <w:rPr>
          <w:color w:val="000000"/>
          <w:sz w:val="28"/>
          <w:lang w:val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3" w:name="z1514"/>
      <w:bookmarkEnd w:id="62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4" w:name="z1515"/>
      <w:bookmarkEnd w:id="63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5" w:name="z1516"/>
      <w:bookmarkEnd w:id="64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</w:t>
      </w:r>
      <w:r w:rsidRPr="00C13441">
        <w:rPr>
          <w:color w:val="000000"/>
          <w:sz w:val="28"/>
          <w:lang w:val="ru-RU"/>
        </w:rPr>
        <w:lastRenderedPageBreak/>
        <w:t>аннулированных договорных обязательств, а также дата вступления в силу расторжения Договора.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6" w:name="z1517"/>
      <w:bookmarkEnd w:id="65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7" w:name="z1518"/>
      <w:bookmarkEnd w:id="66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68" w:name="z1519"/>
      <w:bookmarkEnd w:id="67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43546A" w:rsidRPr="00C13441" w:rsidRDefault="0043546A" w:rsidP="0043546A">
      <w:pPr>
        <w:spacing w:after="0"/>
        <w:rPr>
          <w:lang w:val="ru-RU"/>
        </w:rPr>
      </w:pPr>
      <w:bookmarkStart w:id="69" w:name="z1520"/>
      <w:bookmarkEnd w:id="68"/>
      <w:r w:rsidRPr="00C13441">
        <w:rPr>
          <w:b/>
          <w:color w:val="000000"/>
          <w:lang w:val="ru-RU"/>
        </w:rPr>
        <w:t xml:space="preserve"> Глава 7. Конфиденциальность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0" w:name="z1521"/>
      <w:bookmarkEnd w:id="69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1" w:name="z1522"/>
      <w:bookmarkEnd w:id="70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2" w:name="z1523"/>
      <w:bookmarkEnd w:id="71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3" w:name="z1524"/>
      <w:bookmarkEnd w:id="72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4" w:name="z1525"/>
      <w:bookmarkEnd w:id="73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5" w:name="z1526"/>
      <w:bookmarkEnd w:id="74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6" w:name="z1527"/>
      <w:bookmarkEnd w:id="75"/>
      <w:r>
        <w:rPr>
          <w:color w:val="000000"/>
          <w:sz w:val="28"/>
        </w:rPr>
        <w:lastRenderedPageBreak/>
        <w:t>     </w:t>
      </w:r>
      <w:r w:rsidRPr="00C13441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43546A" w:rsidRPr="00C13441" w:rsidRDefault="0043546A" w:rsidP="0043546A">
      <w:pPr>
        <w:spacing w:after="0"/>
        <w:rPr>
          <w:lang w:val="ru-RU"/>
        </w:rPr>
      </w:pPr>
      <w:bookmarkStart w:id="77" w:name="z1528"/>
      <w:bookmarkEnd w:id="76"/>
      <w:r w:rsidRPr="00C13441">
        <w:rPr>
          <w:b/>
          <w:color w:val="000000"/>
          <w:lang w:val="ru-RU"/>
        </w:rPr>
        <w:t xml:space="preserve"> Глава 8. Заключительные положения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8" w:name="z1529"/>
      <w:bookmarkEnd w:id="77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79" w:name="z1530"/>
      <w:bookmarkEnd w:id="78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80" w:name="z1531"/>
      <w:bookmarkEnd w:id="79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81" w:name="z1532"/>
      <w:bookmarkEnd w:id="80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82" w:name="z1533"/>
      <w:bookmarkEnd w:id="81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83" w:name="z1534"/>
      <w:bookmarkEnd w:id="82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84" w:name="z1535"/>
      <w:bookmarkEnd w:id="83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85" w:name="z1536"/>
      <w:bookmarkEnd w:id="84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43546A" w:rsidRPr="00C13441" w:rsidRDefault="0043546A" w:rsidP="0043546A">
      <w:pPr>
        <w:spacing w:after="0"/>
        <w:rPr>
          <w:lang w:val="ru-RU"/>
        </w:rPr>
      </w:pPr>
      <w:bookmarkStart w:id="86" w:name="z1537"/>
      <w:bookmarkEnd w:id="85"/>
      <w:r w:rsidRPr="00C13441">
        <w:rPr>
          <w:b/>
          <w:color w:val="000000"/>
          <w:lang w:val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43546A" w:rsidTr="007032E4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"/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Заказчик: ______________________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БИН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lastRenderedPageBreak/>
              <w:t>Банковские реквизиты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C13441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Должность ____________________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43546A" w:rsidRDefault="0043546A" w:rsidP="007032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lastRenderedPageBreak/>
              <w:t>Поставщик: _____________________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БИН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lastRenderedPageBreak/>
              <w:t>Банковские реквизиты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C13441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Должность _____________________</w:t>
            </w:r>
          </w:p>
          <w:p w:rsidR="0043546A" w:rsidRPr="00C13441" w:rsidRDefault="0043546A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43546A" w:rsidRDefault="0043546A" w:rsidP="007032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3546A" w:rsidRPr="00C13441" w:rsidTr="007032E4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6A" w:rsidRDefault="0043546A" w:rsidP="007032E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6A" w:rsidRPr="00C13441" w:rsidRDefault="0043546A" w:rsidP="007032E4">
            <w:pPr>
              <w:spacing w:after="0"/>
              <w:jc w:val="center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Приложение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к Типовому договору закупа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(между заказчиком и поставщиком)</w:t>
            </w:r>
          </w:p>
        </w:tc>
      </w:tr>
      <w:tr w:rsidR="0043546A" w:rsidTr="007032E4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6A" w:rsidRPr="00C13441" w:rsidRDefault="0043546A" w:rsidP="007032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46A" w:rsidRDefault="0043546A" w:rsidP="007032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546A" w:rsidRDefault="0043546A" w:rsidP="0043546A">
      <w:pPr>
        <w:spacing w:after="0"/>
      </w:pPr>
      <w:bookmarkStart w:id="87" w:name="z154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Антикоррупционные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требования</w:t>
      </w:r>
      <w:proofErr w:type="spellEnd"/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88" w:name="z1541"/>
      <w:bookmarkEnd w:id="87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89" w:name="z1542"/>
      <w:bookmarkEnd w:id="88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90" w:name="z1543"/>
      <w:bookmarkEnd w:id="89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91" w:name="z1544"/>
      <w:bookmarkEnd w:id="90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92" w:name="z1545"/>
      <w:bookmarkEnd w:id="91"/>
      <w:r w:rsidRPr="00C134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</w:t>
      </w:r>
      <w:r w:rsidRPr="00C13441">
        <w:rPr>
          <w:color w:val="000000"/>
          <w:sz w:val="28"/>
          <w:lang w:val="ru-RU"/>
        </w:rPr>
        <w:lastRenderedPageBreak/>
        <w:t xml:space="preserve">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93" w:name="z1546"/>
      <w:bookmarkEnd w:id="92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94" w:name="z1547"/>
      <w:bookmarkEnd w:id="93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43546A" w:rsidRPr="00C13441" w:rsidRDefault="0043546A" w:rsidP="0043546A">
      <w:pPr>
        <w:spacing w:after="0"/>
        <w:jc w:val="both"/>
        <w:rPr>
          <w:lang w:val="ru-RU"/>
        </w:rPr>
      </w:pPr>
      <w:bookmarkStart w:id="95" w:name="z1548"/>
      <w:bookmarkEnd w:id="94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F27A89" w:rsidRPr="0043546A" w:rsidRDefault="00F27A89">
      <w:pPr>
        <w:rPr>
          <w:lang w:val="ru-RU"/>
        </w:rPr>
      </w:pPr>
      <w:bookmarkStart w:id="96" w:name="_GoBack"/>
      <w:bookmarkEnd w:id="95"/>
      <w:bookmarkEnd w:id="96"/>
    </w:p>
    <w:sectPr w:rsidR="00F27A89" w:rsidRPr="0043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56"/>
    <w:rsid w:val="00260456"/>
    <w:rsid w:val="0043546A"/>
    <w:rsid w:val="00F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D9215-BF94-4FB3-B875-5AA0D79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6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3628</Words>
  <Characters>20680</Characters>
  <Application>Microsoft Office Word</Application>
  <DocSecurity>0</DocSecurity>
  <Lines>172</Lines>
  <Paragraphs>48</Paragraphs>
  <ScaleCrop>false</ScaleCrop>
  <Company/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Ирина Ким</cp:lastModifiedBy>
  <cp:revision>2</cp:revision>
  <dcterms:created xsi:type="dcterms:W3CDTF">2023-11-03T04:13:00Z</dcterms:created>
  <dcterms:modified xsi:type="dcterms:W3CDTF">2023-11-03T04:14:00Z</dcterms:modified>
</cp:coreProperties>
</file>