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89810" w14:textId="77777777" w:rsidR="00EE3D5A" w:rsidRPr="00AE1DCF" w:rsidRDefault="0065575B" w:rsidP="0065575B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«УТВЕРЖДАЮ»</w:t>
      </w:r>
    </w:p>
    <w:p w14:paraId="59E23202" w14:textId="77777777" w:rsidR="00B56D67" w:rsidRDefault="00B56D67" w:rsidP="00B56D6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</w:rPr>
        <w:t xml:space="preserve">Председатель правления АО </w:t>
      </w:r>
      <w:r w:rsidR="0065575B" w:rsidRPr="00AE1DCF">
        <w:rPr>
          <w:rFonts w:ascii="Times New Roman" w:hAnsi="Times New Roman" w:cs="Times New Roman"/>
          <w:b/>
        </w:rPr>
        <w:t>«</w:t>
      </w: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Научный центр урологии имени </w:t>
      </w:r>
    </w:p>
    <w:p w14:paraId="1FDDD833" w14:textId="5480524D" w:rsidR="0065575B" w:rsidRPr="00AE1DCF" w:rsidRDefault="00B56D67" w:rsidP="00B56D67">
      <w:pPr>
        <w:spacing w:after="0"/>
        <w:jc w:val="right"/>
        <w:rPr>
          <w:rFonts w:ascii="Times New Roman" w:hAnsi="Times New Roman" w:cs="Times New Roman"/>
          <w:b/>
        </w:rPr>
      </w:pPr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академика Б.У. </w:t>
      </w:r>
      <w:proofErr w:type="spellStart"/>
      <w:r w:rsidRPr="002401BE">
        <w:rPr>
          <w:rFonts w:ascii="Times New Roman" w:eastAsia="Times New Roman" w:hAnsi="Times New Roman" w:cs="Times New Roman"/>
          <w:b/>
          <w:color w:val="000000"/>
          <w:lang w:eastAsia="ru-RU"/>
        </w:rPr>
        <w:t>Джарбусынова</w:t>
      </w:r>
      <w:proofErr w:type="spellEnd"/>
      <w:r w:rsidR="0065575B" w:rsidRPr="00AE1DCF">
        <w:rPr>
          <w:rFonts w:ascii="Times New Roman" w:hAnsi="Times New Roman" w:cs="Times New Roman"/>
          <w:b/>
        </w:rPr>
        <w:t xml:space="preserve">» </w:t>
      </w:r>
    </w:p>
    <w:p w14:paraId="6051A705" w14:textId="0891F3E5" w:rsidR="0065575B" w:rsidRPr="00AE1DCF" w:rsidRDefault="0065575B" w:rsidP="0095470C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__________</w:t>
      </w:r>
      <w:r w:rsidR="0095470C">
        <w:rPr>
          <w:rFonts w:ascii="Times New Roman" w:hAnsi="Times New Roman" w:cs="Times New Roman"/>
          <w:b/>
        </w:rPr>
        <w:t>_____</w:t>
      </w:r>
      <w:r w:rsidRPr="00AE1DCF">
        <w:rPr>
          <w:rFonts w:ascii="Times New Roman" w:hAnsi="Times New Roman" w:cs="Times New Roman"/>
          <w:b/>
        </w:rPr>
        <w:t>__</w:t>
      </w:r>
      <w:r w:rsidR="0095470C">
        <w:rPr>
          <w:rFonts w:ascii="Times New Roman" w:hAnsi="Times New Roman" w:cs="Times New Roman"/>
          <w:b/>
        </w:rPr>
        <w:t>Аманов А.Т.</w:t>
      </w:r>
    </w:p>
    <w:p w14:paraId="37816088" w14:textId="1A824721" w:rsidR="0065575B" w:rsidRPr="00AE1DCF" w:rsidRDefault="004E6FC0" w:rsidP="0065575B">
      <w:pPr>
        <w:spacing w:after="0"/>
        <w:jc w:val="right"/>
        <w:rPr>
          <w:rFonts w:ascii="Times New Roman" w:hAnsi="Times New Roman" w:cs="Times New Roman"/>
          <w:b/>
        </w:rPr>
      </w:pPr>
      <w:r w:rsidRPr="00AE1DCF">
        <w:rPr>
          <w:rFonts w:ascii="Times New Roman" w:hAnsi="Times New Roman" w:cs="Times New Roman"/>
          <w:b/>
        </w:rPr>
        <w:t>«</w:t>
      </w:r>
      <w:r w:rsidR="00AC4363">
        <w:rPr>
          <w:rFonts w:ascii="Times New Roman" w:hAnsi="Times New Roman" w:cs="Times New Roman"/>
          <w:b/>
        </w:rPr>
        <w:t>01</w:t>
      </w:r>
      <w:r w:rsidRPr="00AE1DCF">
        <w:rPr>
          <w:rFonts w:ascii="Times New Roman" w:hAnsi="Times New Roman" w:cs="Times New Roman"/>
          <w:b/>
        </w:rPr>
        <w:t xml:space="preserve">» </w:t>
      </w:r>
      <w:r w:rsidR="00AC4363">
        <w:rPr>
          <w:rFonts w:ascii="Times New Roman" w:hAnsi="Times New Roman" w:cs="Times New Roman"/>
          <w:b/>
          <w:lang w:val="kk-KZ"/>
        </w:rPr>
        <w:t>февраля</w:t>
      </w:r>
      <w:r w:rsidR="008556C5">
        <w:rPr>
          <w:rFonts w:ascii="Times New Roman" w:hAnsi="Times New Roman" w:cs="Times New Roman"/>
          <w:b/>
          <w:lang w:val="kk-KZ"/>
        </w:rPr>
        <w:t xml:space="preserve"> </w:t>
      </w:r>
      <w:r w:rsidR="0065575B" w:rsidRPr="00AE1DCF">
        <w:rPr>
          <w:rFonts w:ascii="Times New Roman" w:hAnsi="Times New Roman" w:cs="Times New Roman"/>
          <w:b/>
        </w:rPr>
        <w:t>202</w:t>
      </w:r>
      <w:r w:rsidR="00D93075">
        <w:rPr>
          <w:rFonts w:ascii="Times New Roman" w:hAnsi="Times New Roman" w:cs="Times New Roman"/>
          <w:b/>
        </w:rPr>
        <w:t>4</w:t>
      </w:r>
      <w:r w:rsidR="0065575B" w:rsidRPr="00AE1DCF">
        <w:rPr>
          <w:rFonts w:ascii="Times New Roman" w:hAnsi="Times New Roman" w:cs="Times New Roman"/>
          <w:b/>
        </w:rPr>
        <w:t xml:space="preserve"> года</w:t>
      </w:r>
    </w:p>
    <w:p w14:paraId="79610297" w14:textId="77777777" w:rsidR="0065575B" w:rsidRPr="00AE1DCF" w:rsidRDefault="0065575B" w:rsidP="0065575B">
      <w:pPr>
        <w:spacing w:after="0"/>
        <w:jc w:val="right"/>
        <w:rPr>
          <w:rFonts w:ascii="Times New Roman" w:hAnsi="Times New Roman" w:cs="Times New Roman"/>
          <w:b/>
        </w:rPr>
      </w:pPr>
    </w:p>
    <w:p w14:paraId="19AD5C1C" w14:textId="77777777" w:rsidR="0065575B" w:rsidRPr="00AE1DCF" w:rsidRDefault="0065575B" w:rsidP="0065575B">
      <w:pPr>
        <w:spacing w:after="0"/>
        <w:jc w:val="right"/>
        <w:rPr>
          <w:rFonts w:ascii="Times New Roman" w:hAnsi="Times New Roman" w:cs="Times New Roman"/>
        </w:rPr>
      </w:pPr>
    </w:p>
    <w:p w14:paraId="2AB35E63" w14:textId="6122679F" w:rsidR="0065575B" w:rsidRPr="00774DE9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>Протокол №</w:t>
      </w:r>
      <w:r w:rsidR="0095470C">
        <w:rPr>
          <w:rFonts w:ascii="Times New Roman" w:hAnsi="Times New Roman" w:cs="Times New Roman"/>
          <w:b/>
        </w:rPr>
        <w:t>0</w:t>
      </w:r>
      <w:r w:rsidR="00AC4363">
        <w:rPr>
          <w:rFonts w:ascii="Times New Roman" w:hAnsi="Times New Roman" w:cs="Times New Roman"/>
          <w:b/>
        </w:rPr>
        <w:t>8</w:t>
      </w:r>
    </w:p>
    <w:p w14:paraId="3E38C8FE" w14:textId="2842D77A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 xml:space="preserve">Об утверждении итогов закупа </w:t>
      </w:r>
      <w:r w:rsidR="007D7AB3">
        <w:rPr>
          <w:rFonts w:ascii="Times New Roman" w:hAnsi="Times New Roman" w:cs="Times New Roman"/>
          <w:b/>
        </w:rPr>
        <w:t>«</w:t>
      </w:r>
      <w:r w:rsidR="009C226F" w:rsidRPr="009C226F">
        <w:rPr>
          <w:rFonts w:ascii="Times New Roman" w:hAnsi="Times New Roman" w:cs="Times New Roman"/>
          <w:b/>
        </w:rPr>
        <w:t>Медицинских изделий на 2024 год</w:t>
      </w:r>
      <w:r w:rsidR="007D7AB3">
        <w:rPr>
          <w:rFonts w:ascii="Times New Roman" w:eastAsia="Times New Roman" w:hAnsi="Times New Roman" w:cs="Times New Roman"/>
          <w:b/>
          <w:color w:val="333333"/>
          <w:lang w:eastAsia="ru-RU"/>
        </w:rPr>
        <w:t>»</w:t>
      </w:r>
      <w:r w:rsidRPr="00D372AD">
        <w:rPr>
          <w:rFonts w:ascii="Times New Roman" w:hAnsi="Times New Roman" w:cs="Times New Roman"/>
          <w:b/>
        </w:rPr>
        <w:t xml:space="preserve">, </w:t>
      </w:r>
    </w:p>
    <w:p w14:paraId="238387A0" w14:textId="77777777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  <w:r w:rsidRPr="00D372AD">
        <w:rPr>
          <w:rFonts w:ascii="Times New Roman" w:hAnsi="Times New Roman" w:cs="Times New Roman"/>
          <w:b/>
        </w:rPr>
        <w:t>способом запроса ценовых предложений.</w:t>
      </w:r>
    </w:p>
    <w:p w14:paraId="07F6C651" w14:textId="77777777" w:rsidR="0065575B" w:rsidRPr="00D372AD" w:rsidRDefault="0065575B" w:rsidP="0065575B">
      <w:pPr>
        <w:spacing w:after="0"/>
        <w:jc w:val="center"/>
        <w:rPr>
          <w:rFonts w:ascii="Times New Roman" w:hAnsi="Times New Roman" w:cs="Times New Roman"/>
          <w:b/>
        </w:rPr>
      </w:pPr>
    </w:p>
    <w:p w14:paraId="2122C5F4" w14:textId="184915FE" w:rsidR="0065575B" w:rsidRPr="00D372AD" w:rsidRDefault="00DC6415" w:rsidP="009C226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D372AD">
        <w:rPr>
          <w:rFonts w:ascii="Times New Roman" w:eastAsia="Times New Roman" w:hAnsi="Times New Roman" w:cs="Times New Roman"/>
          <w:bCs/>
          <w:lang w:eastAsia="ru-RU"/>
        </w:rPr>
        <w:t xml:space="preserve">Организатор </w:t>
      </w:r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Акционерное общество «Научный центр урологии имени академика Б.У. </w:t>
      </w:r>
      <w:proofErr w:type="spellStart"/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>Джарбусынова</w:t>
      </w:r>
      <w:proofErr w:type="spellEnd"/>
      <w:r w:rsidR="00611664" w:rsidRPr="00F32A47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1A48B6" w:rsidRPr="00F32A47">
        <w:rPr>
          <w:rFonts w:ascii="Times New Roman" w:eastAsia="Times New Roman" w:hAnsi="Times New Roman" w:cs="Times New Roman"/>
          <w:bCs/>
          <w:lang w:eastAsia="ru-RU"/>
        </w:rPr>
        <w:t>,</w:t>
      </w:r>
      <w:r w:rsidR="001A48B6" w:rsidRPr="00D372AD">
        <w:rPr>
          <w:rFonts w:ascii="Times New Roman" w:eastAsia="Times New Roman" w:hAnsi="Times New Roman" w:cs="Times New Roman"/>
          <w:lang w:eastAsia="ru-RU"/>
        </w:rPr>
        <w:t xml:space="preserve"> находящ</w:t>
      </w:r>
      <w:r w:rsidR="00611664">
        <w:rPr>
          <w:rFonts w:ascii="Times New Roman" w:eastAsia="Times New Roman" w:hAnsi="Times New Roman" w:cs="Times New Roman"/>
          <w:lang w:eastAsia="ru-RU"/>
        </w:rPr>
        <w:t>ей</w:t>
      </w:r>
      <w:r w:rsidR="001A48B6" w:rsidRPr="00D372AD">
        <w:rPr>
          <w:rFonts w:ascii="Times New Roman" w:eastAsia="Times New Roman" w:hAnsi="Times New Roman" w:cs="Times New Roman"/>
          <w:lang w:eastAsia="ru-RU"/>
        </w:rPr>
        <w:t xml:space="preserve">ся по адресу </w:t>
      </w:r>
      <w:r w:rsidR="001F55B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</w:t>
      </w:r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>Алматы</w:t>
      </w:r>
      <w:r w:rsidR="001F55B3" w:rsidRPr="0049186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ул. </w:t>
      </w:r>
      <w:proofErr w:type="spellStart"/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>Басенова</w:t>
      </w:r>
      <w:proofErr w:type="spellEnd"/>
      <w:r w:rsidR="001F5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</w:t>
      </w:r>
      <w:r w:rsidR="0085602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1F55B3" w:rsidRPr="001F55B3">
        <w:rPr>
          <w:rFonts w:ascii="Times New Roman" w:eastAsia="Times New Roman" w:hAnsi="Times New Roman" w:cs="Times New Roman"/>
          <w:bCs/>
          <w:lang w:eastAsia="ru-RU"/>
        </w:rPr>
        <w:t>в соответствии с п. 131 гл. 10 Постановления Правительства Республики Казахстан от 04 июня 2021 года №</w:t>
      </w:r>
      <w:r w:rsidR="00D93075">
        <w:rPr>
          <w:rFonts w:ascii="Times New Roman" w:eastAsia="Times New Roman" w:hAnsi="Times New Roman" w:cs="Times New Roman"/>
          <w:bCs/>
          <w:lang w:eastAsia="ru-RU"/>
        </w:rPr>
        <w:t>110</w:t>
      </w:r>
      <w:r w:rsidR="001F55B3" w:rsidRPr="001F55B3">
        <w:rPr>
          <w:rFonts w:ascii="Times New Roman" w:eastAsia="Times New Roman" w:hAnsi="Times New Roman" w:cs="Times New Roman"/>
          <w:bCs/>
          <w:lang w:eastAsia="ru-RU"/>
        </w:rPr>
        <w:t xml:space="preserve">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="00DE7B3C" w:rsidRPr="00D372AD">
        <w:rPr>
          <w:rFonts w:ascii="Times New Roman" w:eastAsia="Times New Roman" w:hAnsi="Times New Roman" w:cs="Times New Roman"/>
          <w:lang w:eastAsia="ru-RU"/>
        </w:rPr>
        <w:t>,</w:t>
      </w:r>
      <w:r w:rsidR="00F06EC4" w:rsidRPr="00F06EC4">
        <w:t xml:space="preserve"> </w:t>
      </w:r>
      <w:r w:rsidR="003A2CA0" w:rsidRPr="003A2CA0">
        <w:rPr>
          <w:rFonts w:ascii="Times New Roman" w:hAnsi="Times New Roman" w:cs="Times New Roman"/>
        </w:rPr>
        <w:t>утвержденны</w:t>
      </w:r>
      <w:r w:rsidR="003A2CA0">
        <w:rPr>
          <w:rFonts w:ascii="Times New Roman" w:hAnsi="Times New Roman" w:cs="Times New Roman"/>
        </w:rPr>
        <w:t>й</w:t>
      </w:r>
      <w:r w:rsidR="003A2CA0">
        <w:t xml:space="preserve"> </w:t>
      </w:r>
      <w:r w:rsidR="00F06EC4" w:rsidRPr="00F06EC4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3A2CA0">
        <w:rPr>
          <w:rFonts w:ascii="Times New Roman" w:eastAsia="Times New Roman" w:hAnsi="Times New Roman" w:cs="Times New Roman"/>
          <w:lang w:eastAsia="ru-RU"/>
        </w:rPr>
        <w:t>ем</w:t>
      </w:r>
      <w:r w:rsidR="00F06EC4" w:rsidRPr="00F06EC4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№375 </w:t>
      </w:r>
      <w:r w:rsidR="00DD22FB" w:rsidRPr="001F55B3">
        <w:rPr>
          <w:rFonts w:ascii="Times New Roman" w:eastAsia="Times New Roman" w:hAnsi="Times New Roman" w:cs="Times New Roman"/>
          <w:bCs/>
          <w:lang w:eastAsia="ru-RU"/>
        </w:rPr>
        <w:t>(далее – Правила)</w:t>
      </w:r>
      <w:r w:rsidR="00DD22FB">
        <w:rPr>
          <w:rFonts w:ascii="Times New Roman" w:eastAsia="Times New Roman" w:hAnsi="Times New Roman" w:cs="Times New Roman"/>
          <w:bCs/>
          <w:lang w:eastAsia="ru-RU"/>
        </w:rPr>
        <w:t>,</w:t>
      </w:r>
      <w:r w:rsidR="00DE7B3C" w:rsidRPr="00D372AD">
        <w:rPr>
          <w:rFonts w:ascii="Times New Roman" w:eastAsia="Times New Roman" w:hAnsi="Times New Roman" w:cs="Times New Roman"/>
          <w:lang w:eastAsia="ru-RU"/>
        </w:rPr>
        <w:t xml:space="preserve"> провел закуп способом запроса ценовых предложений по следующим наименования</w:t>
      </w:r>
      <w:r w:rsidR="00FA7760" w:rsidRPr="00D372AD">
        <w:rPr>
          <w:rFonts w:ascii="Times New Roman" w:eastAsia="Times New Roman" w:hAnsi="Times New Roman" w:cs="Times New Roman"/>
          <w:lang w:eastAsia="ru-RU"/>
        </w:rPr>
        <w:t>м;</w:t>
      </w:r>
    </w:p>
    <w:p w14:paraId="4E10E1C7" w14:textId="77777777" w:rsidR="00BF586F" w:rsidRPr="00BF586F" w:rsidRDefault="00BF586F" w:rsidP="009C226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</w:rPr>
      </w:pPr>
      <w:r w:rsidRPr="00BF586F">
        <w:rPr>
          <w:rFonts w:ascii="Times New Roman" w:eastAsia="Times New Roman" w:hAnsi="Times New Roman" w:cs="Times New Roman"/>
          <w:lang w:eastAsia="ru-RU"/>
        </w:rPr>
        <w:t>При вскрытии заявок присутствовали представители потенциальных поставщиков: 0</w:t>
      </w:r>
    </w:p>
    <w:p w14:paraId="53830AA0" w14:textId="045E2C38" w:rsidR="00891F4A" w:rsidRPr="00891F4A" w:rsidRDefault="00FA7760" w:rsidP="009C226F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</w:rPr>
      </w:pPr>
      <w:r w:rsidRPr="00D372AD">
        <w:rPr>
          <w:rFonts w:ascii="Times New Roman" w:eastAsia="Times New Roman" w:hAnsi="Times New Roman" w:cs="Times New Roman"/>
          <w:lang w:eastAsia="ru-RU"/>
        </w:rPr>
        <w:t xml:space="preserve">Потенциальными поставщиками представлены следующие ценовые предложения: </w:t>
      </w:r>
    </w:p>
    <w:p w14:paraId="23DA432D" w14:textId="11A5532C" w:rsidR="002970BF" w:rsidRPr="00A01E51" w:rsidRDefault="002970BF" w:rsidP="002970BF">
      <w:pPr>
        <w:pStyle w:val="a3"/>
        <w:spacing w:after="0"/>
        <w:ind w:left="678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850"/>
        <w:gridCol w:w="851"/>
        <w:gridCol w:w="1134"/>
        <w:gridCol w:w="1275"/>
        <w:gridCol w:w="1134"/>
        <w:gridCol w:w="993"/>
        <w:gridCol w:w="1275"/>
        <w:gridCol w:w="1215"/>
        <w:gridCol w:w="15"/>
        <w:gridCol w:w="1322"/>
      </w:tblGrid>
      <w:tr w:rsidR="0025225D" w:rsidRPr="00FD16AB" w14:paraId="06A3A4CB" w14:textId="2100D74C" w:rsidTr="0025225D">
        <w:trPr>
          <w:cantSplit/>
          <w:trHeight w:val="1822"/>
        </w:trPr>
        <w:tc>
          <w:tcPr>
            <w:tcW w:w="710" w:type="dxa"/>
            <w:vMerge w:val="restart"/>
            <w:vAlign w:val="center"/>
          </w:tcPr>
          <w:p w14:paraId="7240EEF3" w14:textId="77777777" w:rsidR="0025225D" w:rsidRPr="00FD16AB" w:rsidRDefault="0025225D" w:rsidP="00774D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819" w:type="dxa"/>
            <w:vMerge w:val="restart"/>
            <w:vAlign w:val="center"/>
          </w:tcPr>
          <w:p w14:paraId="401BC79B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  <w:vAlign w:val="center"/>
          </w:tcPr>
          <w:p w14:paraId="04C54B5F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</w:t>
            </w:r>
            <w:proofErr w:type="spellEnd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14:paraId="1FE9289F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vAlign w:val="center"/>
          </w:tcPr>
          <w:p w14:paraId="4EC81C93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275" w:type="dxa"/>
            <w:vMerge w:val="restart"/>
            <w:vAlign w:val="center"/>
          </w:tcPr>
          <w:p w14:paraId="6DFD11CF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0A12D4F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14:paraId="49C2EA0D" w14:textId="1D3B76C8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spellStart"/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умма</w:t>
            </w:r>
            <w:proofErr w:type="spellEnd"/>
          </w:p>
          <w:p w14:paraId="5599CBB7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4DFEE27A" w14:textId="77777777" w:rsidR="0025225D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</w:p>
          <w:p w14:paraId="41A1F100" w14:textId="170C4F5E" w:rsidR="0025225D" w:rsidRPr="00AC4363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4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AC4363">
              <w:rPr>
                <w:rFonts w:ascii="Times New Roman" w:hAnsi="Times New Roman" w:cs="Times New Roman"/>
                <w:b/>
                <w:sz w:val="20"/>
                <w:szCs w:val="20"/>
              </w:rPr>
              <w:t>PharmOrit</w:t>
            </w:r>
            <w:proofErr w:type="spellEnd"/>
            <w:r w:rsidRPr="00AC43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993" w:type="dxa"/>
            <w:textDirection w:val="btLr"/>
            <w:vAlign w:val="center"/>
          </w:tcPr>
          <w:p w14:paraId="1431BE26" w14:textId="04964C4B" w:rsidR="0025225D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AMISTAD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41772E23" w14:textId="77777777" w:rsidR="0025225D" w:rsidRPr="00AC4363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extDirection w:val="btLr"/>
            <w:vAlign w:val="center"/>
          </w:tcPr>
          <w:p w14:paraId="472BCBB4" w14:textId="2D4EC20D" w:rsidR="0025225D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</w:p>
          <w:p w14:paraId="0321EA3E" w14:textId="65960431" w:rsidR="0025225D" w:rsidRPr="000A5849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0A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0A5849">
              <w:rPr>
                <w:rFonts w:ascii="Times New Roman" w:hAnsi="Times New Roman" w:cs="Times New Roman"/>
                <w:b/>
                <w:sz w:val="20"/>
                <w:szCs w:val="20"/>
              </w:rPr>
              <w:t>RuMa</w:t>
            </w:r>
            <w:proofErr w:type="spellEnd"/>
            <w:r w:rsidRPr="000A5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A5849">
              <w:rPr>
                <w:rFonts w:ascii="Times New Roman" w:hAnsi="Times New Roman" w:cs="Times New Roman"/>
                <w:b/>
                <w:sz w:val="20"/>
                <w:szCs w:val="20"/>
              </w:rPr>
              <w:t>Farm</w:t>
            </w:r>
            <w:proofErr w:type="spellEnd"/>
            <w:r w:rsidRPr="000A5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230" w:type="dxa"/>
            <w:gridSpan w:val="2"/>
            <w:textDirection w:val="btLr"/>
            <w:vAlign w:val="center"/>
          </w:tcPr>
          <w:p w14:paraId="746C96C7" w14:textId="1556B28C" w:rsidR="0025225D" w:rsidRPr="0025225D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BMLG.MED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2" w:type="dxa"/>
            <w:textDirection w:val="btLr"/>
            <w:vAlign w:val="center"/>
          </w:tcPr>
          <w:p w14:paraId="179F93B6" w14:textId="77777777" w:rsidR="0025225D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</w:p>
          <w:p w14:paraId="38504D96" w14:textId="185BDFA6" w:rsidR="0025225D" w:rsidRPr="0025225D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«Эль-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5225D" w:rsidRPr="00FD16AB" w14:paraId="7512FDF7" w14:textId="4FF06609" w:rsidTr="0025225D">
        <w:trPr>
          <w:cantSplit/>
          <w:trHeight w:val="1810"/>
        </w:trPr>
        <w:tc>
          <w:tcPr>
            <w:tcW w:w="710" w:type="dxa"/>
            <w:vMerge/>
          </w:tcPr>
          <w:p w14:paraId="4EF5AC07" w14:textId="77777777" w:rsidR="0025225D" w:rsidRPr="00FD16AB" w:rsidRDefault="0025225D" w:rsidP="00774DE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14:paraId="41D56FCB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42EA420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C5B303F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156CBCF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9D5A5D6" w14:textId="77777777" w:rsidR="0025225D" w:rsidRPr="00FD16AB" w:rsidRDefault="0025225D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6CB7010F" w14:textId="6E664A41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22F454FB" w14:textId="5A124C26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993" w:type="dxa"/>
            <w:textDirection w:val="btLr"/>
            <w:vAlign w:val="center"/>
          </w:tcPr>
          <w:p w14:paraId="5227EA20" w14:textId="00A179F2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4CFBAA95" w14:textId="7213E768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1275" w:type="dxa"/>
            <w:textDirection w:val="btLr"/>
            <w:vAlign w:val="center"/>
          </w:tcPr>
          <w:p w14:paraId="2BC9EB65" w14:textId="263150F6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01E7D93E" w14:textId="5DED4B41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1230" w:type="dxa"/>
            <w:gridSpan w:val="2"/>
            <w:textDirection w:val="btLr"/>
            <w:vAlign w:val="center"/>
          </w:tcPr>
          <w:p w14:paraId="32036FE6" w14:textId="394FC17C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0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5B942263" w14:textId="48E89EB3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  <w:tc>
          <w:tcPr>
            <w:tcW w:w="1322" w:type="dxa"/>
            <w:textDirection w:val="btLr"/>
            <w:vAlign w:val="center"/>
          </w:tcPr>
          <w:p w14:paraId="0C8661EE" w14:textId="2939C710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мин.</w:t>
            </w:r>
          </w:p>
          <w:p w14:paraId="54874514" w14:textId="1A6794DF" w:rsidR="0025225D" w:rsidRPr="00FD16AB" w:rsidRDefault="0025225D" w:rsidP="002522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3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FD16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.01.2024 г.</w:t>
            </w:r>
          </w:p>
        </w:tc>
      </w:tr>
      <w:tr w:rsidR="0025225D" w:rsidRPr="00FD16AB" w14:paraId="34D55F9C" w14:textId="4C97A5F8" w:rsidTr="0025225D">
        <w:trPr>
          <w:trHeight w:val="275"/>
        </w:trPr>
        <w:tc>
          <w:tcPr>
            <w:tcW w:w="710" w:type="dxa"/>
            <w:vAlign w:val="center"/>
          </w:tcPr>
          <w:p w14:paraId="74A5D481" w14:textId="09DACBA8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C4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18D648BC" w14:textId="53F5C26C" w:rsidR="0025225D" w:rsidRPr="00AC4363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Абсорберы для ингаляционного </w:t>
            </w:r>
            <w:proofErr w:type="spellStart"/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апарата</w:t>
            </w:r>
            <w:proofErr w:type="spellEnd"/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Портекс</w:t>
            </w:r>
            <w:proofErr w:type="spellEnd"/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канистра 5 л (масса не менее 4,25 кг).</w:t>
            </w:r>
          </w:p>
        </w:tc>
        <w:tc>
          <w:tcPr>
            <w:tcW w:w="850" w:type="dxa"/>
            <w:vAlign w:val="center"/>
          </w:tcPr>
          <w:p w14:paraId="6FB10F1D" w14:textId="5E7BCD89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vAlign w:val="center"/>
          </w:tcPr>
          <w:p w14:paraId="769DBBED" w14:textId="7736B64D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C3F5E9F" w14:textId="5E56E8E8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5" w:type="dxa"/>
            <w:vAlign w:val="center"/>
          </w:tcPr>
          <w:p w14:paraId="461DC66A" w14:textId="611C5C02" w:rsidR="0025225D" w:rsidRPr="00AC4363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63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vAlign w:val="center"/>
          </w:tcPr>
          <w:p w14:paraId="16E179F8" w14:textId="7805259C" w:rsidR="0025225D" w:rsidRPr="00786C33" w:rsidRDefault="0025225D" w:rsidP="00AC43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93" w:type="dxa"/>
            <w:vAlign w:val="center"/>
          </w:tcPr>
          <w:p w14:paraId="79CDAE7E" w14:textId="77777777" w:rsidR="0025225D" w:rsidRPr="00786C33" w:rsidRDefault="0025225D" w:rsidP="002522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9F59607" w14:textId="5723219F" w:rsidR="0025225D" w:rsidRPr="00FD16AB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30" w:type="dxa"/>
            <w:gridSpan w:val="2"/>
            <w:vAlign w:val="center"/>
          </w:tcPr>
          <w:p w14:paraId="4A61BB6A" w14:textId="77777777" w:rsidR="0025225D" w:rsidRPr="00FD16AB" w:rsidRDefault="0025225D" w:rsidP="00252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vAlign w:val="center"/>
          </w:tcPr>
          <w:p w14:paraId="70C6EC2A" w14:textId="67BFF688" w:rsidR="0025225D" w:rsidRPr="00FD16AB" w:rsidRDefault="0025225D" w:rsidP="00252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bookmarkEnd w:id="0"/>
      <w:tr w:rsidR="0025225D" w:rsidRPr="00FD16AB" w14:paraId="2E010ABE" w14:textId="776DF66A" w:rsidTr="0025225D">
        <w:tc>
          <w:tcPr>
            <w:tcW w:w="710" w:type="dxa"/>
            <w:vAlign w:val="center"/>
          </w:tcPr>
          <w:p w14:paraId="78C1B258" w14:textId="390D9032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372ECC40" w14:textId="77777777" w:rsidR="0025225D" w:rsidRPr="00AC4363" w:rsidRDefault="0025225D" w:rsidP="00AC4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хирургический материал (синтетический, </w:t>
            </w: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рассасывающаяся, синяя), USP: 0; 2-0; 3-0. Размер иглы 25 мм; Тип иглы: колющая; 1/2 окружности; длина нити 75 см</w:t>
            </w:r>
          </w:p>
          <w:p w14:paraId="39E3CF88" w14:textId="195E7BEF" w:rsidR="0025225D" w:rsidRPr="00AC4363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ЛАПАРОСКОПИЧЕСКИХ ОПЕРАЦИИ*</w:t>
            </w:r>
          </w:p>
        </w:tc>
        <w:tc>
          <w:tcPr>
            <w:tcW w:w="850" w:type="dxa"/>
            <w:vAlign w:val="center"/>
          </w:tcPr>
          <w:p w14:paraId="739D6E18" w14:textId="216795F9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851" w:type="dxa"/>
            <w:vAlign w:val="center"/>
          </w:tcPr>
          <w:p w14:paraId="799578D0" w14:textId="49C917FA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134" w:type="dxa"/>
            <w:vAlign w:val="center"/>
          </w:tcPr>
          <w:p w14:paraId="7648CB8E" w14:textId="00149C20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5" w:type="dxa"/>
            <w:vAlign w:val="center"/>
          </w:tcPr>
          <w:p w14:paraId="61B5FA80" w14:textId="34725830" w:rsidR="0025225D" w:rsidRPr="00AC4363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63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4" w:type="dxa"/>
            <w:vAlign w:val="center"/>
          </w:tcPr>
          <w:p w14:paraId="4A9F7E41" w14:textId="1F905CC0" w:rsidR="0025225D" w:rsidRPr="00FD16AB" w:rsidRDefault="0025225D" w:rsidP="00AC43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14B85445" w14:textId="5E0EA2D1" w:rsidR="0025225D" w:rsidRPr="0025225D" w:rsidRDefault="0025225D" w:rsidP="002522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995</w:t>
            </w:r>
          </w:p>
        </w:tc>
        <w:tc>
          <w:tcPr>
            <w:tcW w:w="1275" w:type="dxa"/>
            <w:vAlign w:val="center"/>
          </w:tcPr>
          <w:p w14:paraId="4E600D47" w14:textId="74164094" w:rsidR="0025225D" w:rsidRPr="00FD16AB" w:rsidRDefault="0025225D" w:rsidP="00F81D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1 000</w:t>
            </w:r>
          </w:p>
        </w:tc>
        <w:tc>
          <w:tcPr>
            <w:tcW w:w="1230" w:type="dxa"/>
            <w:gridSpan w:val="2"/>
            <w:vAlign w:val="center"/>
          </w:tcPr>
          <w:p w14:paraId="4A8F75D4" w14:textId="77777777" w:rsidR="0025225D" w:rsidRPr="00FD16AB" w:rsidRDefault="0025225D" w:rsidP="00252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22" w:type="dxa"/>
            <w:vAlign w:val="center"/>
          </w:tcPr>
          <w:p w14:paraId="509328E2" w14:textId="52DE0C43" w:rsidR="0025225D" w:rsidRPr="00FD16AB" w:rsidRDefault="0025225D" w:rsidP="00252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</w:t>
            </w:r>
          </w:p>
        </w:tc>
      </w:tr>
      <w:tr w:rsidR="0025225D" w:rsidRPr="00FD16AB" w14:paraId="3E091E90" w14:textId="6282409E" w:rsidTr="0025225D">
        <w:tc>
          <w:tcPr>
            <w:tcW w:w="710" w:type="dxa"/>
            <w:vAlign w:val="center"/>
          </w:tcPr>
          <w:p w14:paraId="73304AB6" w14:textId="2C1C8854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1EAF19DC" w14:textId="6231CA79" w:rsidR="0025225D" w:rsidRPr="00AC4363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Шовный материал </w:t>
            </w:r>
            <w:proofErr w:type="spellStart"/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полидиоксанон</w:t>
            </w:r>
            <w:proofErr w:type="spellEnd"/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USP: 3-0 размер иглы 25 мм; 4-0 размер иглы 20 мм; 5-0 размер иглы 20 мм; Тип иглы: колющая; 1/2 окружности;  длина нити 75 см</w:t>
            </w:r>
          </w:p>
        </w:tc>
        <w:tc>
          <w:tcPr>
            <w:tcW w:w="850" w:type="dxa"/>
            <w:vAlign w:val="center"/>
          </w:tcPr>
          <w:p w14:paraId="3E7FDC92" w14:textId="23E77EBE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vAlign w:val="center"/>
          </w:tcPr>
          <w:p w14:paraId="4A3DAA1A" w14:textId="34AEF8C5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134" w:type="dxa"/>
            <w:vAlign w:val="center"/>
          </w:tcPr>
          <w:p w14:paraId="3AB371DA" w14:textId="55CEBC8F" w:rsidR="0025225D" w:rsidRPr="00AC4363" w:rsidRDefault="0025225D" w:rsidP="00AC43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4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275" w:type="dxa"/>
            <w:vAlign w:val="center"/>
          </w:tcPr>
          <w:p w14:paraId="112379D6" w14:textId="532C4833" w:rsidR="0025225D" w:rsidRPr="00AC4363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363">
              <w:rPr>
                <w:rFonts w:ascii="Times New Roman" w:hAnsi="Times New Roman" w:cs="Times New Roman"/>
                <w:sz w:val="20"/>
                <w:szCs w:val="20"/>
              </w:rPr>
              <w:t>1 950 000,00</w:t>
            </w:r>
          </w:p>
        </w:tc>
        <w:tc>
          <w:tcPr>
            <w:tcW w:w="1134" w:type="dxa"/>
            <w:vAlign w:val="center"/>
          </w:tcPr>
          <w:p w14:paraId="0C724042" w14:textId="0042FA96" w:rsidR="0025225D" w:rsidRPr="00FD16AB" w:rsidRDefault="0025225D" w:rsidP="00AC43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14:paraId="6AD270E4" w14:textId="77777777" w:rsidR="0025225D" w:rsidRPr="00FD16AB" w:rsidRDefault="0025225D" w:rsidP="002522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617EC49" w14:textId="0EF51279" w:rsidR="0025225D" w:rsidRPr="00FD16AB" w:rsidRDefault="0025225D" w:rsidP="00AC43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215" w:type="dxa"/>
            <w:vAlign w:val="center"/>
          </w:tcPr>
          <w:p w14:paraId="3CFE1EEA" w14:textId="18C0759F" w:rsidR="0025225D" w:rsidRPr="0025225D" w:rsidRDefault="0025225D" w:rsidP="00252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</w:t>
            </w:r>
          </w:p>
        </w:tc>
        <w:tc>
          <w:tcPr>
            <w:tcW w:w="1337" w:type="dxa"/>
            <w:gridSpan w:val="2"/>
            <w:vAlign w:val="center"/>
          </w:tcPr>
          <w:p w14:paraId="39F5CBE2" w14:textId="0A1AF930" w:rsidR="0025225D" w:rsidRPr="00FD16AB" w:rsidRDefault="0025225D" w:rsidP="00252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1 250</w:t>
            </w:r>
          </w:p>
        </w:tc>
      </w:tr>
    </w:tbl>
    <w:p w14:paraId="1868EAC8" w14:textId="77777777" w:rsidR="005E1669" w:rsidRPr="00FD16AB" w:rsidRDefault="005E1669" w:rsidP="005E1669">
      <w:pPr>
        <w:pStyle w:val="a3"/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CCC863" w14:textId="307407D9" w:rsidR="0065575B" w:rsidRPr="00FD16AB" w:rsidRDefault="00FA7760" w:rsidP="00DC641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>На основании представленных заявок организатор</w:t>
      </w:r>
      <w:r w:rsidR="00DC6415" w:rsidRPr="00FD16AB">
        <w:rPr>
          <w:rFonts w:ascii="Times New Roman" w:hAnsi="Times New Roman" w:cs="Times New Roman"/>
          <w:sz w:val="20"/>
          <w:szCs w:val="20"/>
        </w:rPr>
        <w:t xml:space="preserve"> (заказчик)</w:t>
      </w:r>
      <w:r w:rsidRPr="00FD16AB">
        <w:rPr>
          <w:rFonts w:ascii="Times New Roman" w:hAnsi="Times New Roman" w:cs="Times New Roman"/>
          <w:sz w:val="20"/>
          <w:szCs w:val="20"/>
        </w:rPr>
        <w:t xml:space="preserve"> закупа</w:t>
      </w:r>
      <w:r w:rsidR="00DC6415" w:rsidRPr="00FD16AB">
        <w:rPr>
          <w:rFonts w:ascii="Times New Roman" w:hAnsi="Times New Roman" w:cs="Times New Roman"/>
          <w:sz w:val="20"/>
          <w:szCs w:val="20"/>
        </w:rPr>
        <w:t>,</w:t>
      </w:r>
      <w:r w:rsidR="00992856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Pr="00FD16AB">
        <w:rPr>
          <w:rFonts w:ascii="Times New Roman" w:hAnsi="Times New Roman" w:cs="Times New Roman"/>
          <w:sz w:val="20"/>
          <w:szCs w:val="20"/>
        </w:rPr>
        <w:t>Р</w:t>
      </w:r>
      <w:r w:rsidR="00B83A81" w:rsidRPr="00FD16AB">
        <w:rPr>
          <w:rFonts w:ascii="Times New Roman" w:hAnsi="Times New Roman" w:cs="Times New Roman"/>
          <w:sz w:val="20"/>
          <w:szCs w:val="20"/>
        </w:rPr>
        <w:t>ЕШИЛ</w:t>
      </w:r>
      <w:r w:rsidRPr="00FD16AB">
        <w:rPr>
          <w:rFonts w:ascii="Times New Roman" w:hAnsi="Times New Roman" w:cs="Times New Roman"/>
          <w:sz w:val="20"/>
          <w:szCs w:val="20"/>
        </w:rPr>
        <w:t>:</w:t>
      </w:r>
    </w:p>
    <w:p w14:paraId="223056AF" w14:textId="6707E30C" w:rsidR="00AE77A3" w:rsidRPr="00FD16AB" w:rsidRDefault="0022585E" w:rsidP="00472A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6AB">
        <w:rPr>
          <w:rFonts w:ascii="Times New Roman" w:hAnsi="Times New Roman" w:cs="Times New Roman"/>
          <w:b/>
          <w:sz w:val="20"/>
          <w:szCs w:val="20"/>
        </w:rPr>
        <w:t>определить победителем</w:t>
      </w:r>
      <w:r w:rsidR="00AE77A3" w:rsidRPr="00FD16AB">
        <w:rPr>
          <w:rFonts w:ascii="Times New Roman" w:hAnsi="Times New Roman" w:cs="Times New Roman"/>
          <w:b/>
          <w:sz w:val="20"/>
          <w:szCs w:val="20"/>
        </w:rPr>
        <w:t>:</w:t>
      </w:r>
    </w:p>
    <w:p w14:paraId="349E2943" w14:textId="6EA14D28" w:rsidR="00DE10E0" w:rsidRPr="008E4DDC" w:rsidRDefault="00786C33" w:rsidP="00786C3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7425" w:rsidRPr="00FD16AB">
        <w:rPr>
          <w:rFonts w:ascii="Times New Roman" w:hAnsi="Times New Roman" w:cs="Times New Roman"/>
          <w:sz w:val="20"/>
          <w:szCs w:val="20"/>
        </w:rPr>
        <w:t>- на основании части 3 пункта 78 главы 3 Правил – лот №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7425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Pr="00786C33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Pr="00786C33">
        <w:rPr>
          <w:rFonts w:ascii="Times New Roman" w:hAnsi="Times New Roman" w:cs="Times New Roman"/>
          <w:sz w:val="20"/>
          <w:szCs w:val="20"/>
        </w:rPr>
        <w:t>PharmOrit</w:t>
      </w:r>
      <w:proofErr w:type="spellEnd"/>
      <w:r w:rsidRPr="00786C33">
        <w:rPr>
          <w:rFonts w:ascii="Times New Roman" w:hAnsi="Times New Roman" w:cs="Times New Roman"/>
          <w:sz w:val="20"/>
          <w:szCs w:val="20"/>
        </w:rPr>
        <w:t xml:space="preserve">», БИН: 211 240 021 590, расположенный по адресу г. Алматы, ул. </w:t>
      </w:r>
      <w:proofErr w:type="spellStart"/>
      <w:r w:rsidRPr="00786C33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786C33">
        <w:rPr>
          <w:rFonts w:ascii="Times New Roman" w:hAnsi="Times New Roman" w:cs="Times New Roman"/>
          <w:sz w:val="20"/>
          <w:szCs w:val="20"/>
        </w:rPr>
        <w:t>, д. 21Б</w:t>
      </w:r>
      <w:r w:rsidR="008E4DDC">
        <w:rPr>
          <w:rFonts w:ascii="Times New Roman" w:hAnsi="Times New Roman" w:cs="Times New Roman"/>
          <w:sz w:val="20"/>
          <w:szCs w:val="20"/>
        </w:rPr>
        <w:t>;</w:t>
      </w:r>
    </w:p>
    <w:p w14:paraId="40991C2D" w14:textId="31DD4E70" w:rsidR="00FD16AB" w:rsidRDefault="00914D45" w:rsidP="00C0098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</w:t>
      </w:r>
      <w:r w:rsidR="00337B18" w:rsidRPr="00FD16AB">
        <w:rPr>
          <w:rFonts w:ascii="Times New Roman" w:hAnsi="Times New Roman" w:cs="Times New Roman"/>
          <w:sz w:val="20"/>
          <w:szCs w:val="20"/>
        </w:rPr>
        <w:t xml:space="preserve">на основании пункта </w:t>
      </w:r>
      <w:r w:rsidR="00663989" w:rsidRPr="00FD16AB">
        <w:rPr>
          <w:rFonts w:ascii="Times New Roman" w:hAnsi="Times New Roman" w:cs="Times New Roman"/>
          <w:sz w:val="20"/>
          <w:szCs w:val="20"/>
        </w:rPr>
        <w:t>14</w:t>
      </w:r>
      <w:r w:rsidR="00337B18" w:rsidRPr="00FD16AB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663989" w:rsidRPr="00FD16AB">
        <w:rPr>
          <w:rFonts w:ascii="Times New Roman" w:hAnsi="Times New Roman" w:cs="Times New Roman"/>
          <w:sz w:val="20"/>
          <w:szCs w:val="20"/>
        </w:rPr>
        <w:t>2</w:t>
      </w:r>
      <w:r w:rsidR="00337B18" w:rsidRPr="00FD16AB">
        <w:rPr>
          <w:rFonts w:ascii="Times New Roman" w:hAnsi="Times New Roman" w:cs="Times New Roman"/>
          <w:sz w:val="20"/>
          <w:szCs w:val="20"/>
        </w:rPr>
        <w:t xml:space="preserve"> Правил </w:t>
      </w:r>
      <w:r w:rsidRPr="00FD16AB">
        <w:rPr>
          <w:rFonts w:ascii="Times New Roman" w:hAnsi="Times New Roman" w:cs="Times New Roman"/>
          <w:sz w:val="20"/>
          <w:szCs w:val="20"/>
        </w:rPr>
        <w:t xml:space="preserve">– лот </w:t>
      </w:r>
      <w:r w:rsidR="00CE056C" w:rsidRPr="00FD16AB">
        <w:rPr>
          <w:rFonts w:ascii="Times New Roman" w:hAnsi="Times New Roman" w:cs="Times New Roman"/>
          <w:sz w:val="20"/>
          <w:szCs w:val="20"/>
        </w:rPr>
        <w:t>№</w:t>
      </w:r>
      <w:r w:rsidR="00A01E51">
        <w:rPr>
          <w:rFonts w:ascii="Times New Roman" w:hAnsi="Times New Roman" w:cs="Times New Roman"/>
          <w:sz w:val="20"/>
          <w:szCs w:val="20"/>
        </w:rPr>
        <w:t>2</w:t>
      </w:r>
      <w:r w:rsidR="00CE056C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397C56" w:rsidRPr="00FD16AB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397C56" w:rsidRPr="00FD16AB">
        <w:rPr>
          <w:rFonts w:ascii="Times New Roman" w:hAnsi="Times New Roman" w:cs="Times New Roman"/>
          <w:sz w:val="20"/>
          <w:szCs w:val="20"/>
        </w:rPr>
        <w:t>RuMa</w:t>
      </w:r>
      <w:proofErr w:type="spellEnd"/>
      <w:r w:rsidR="00397C56" w:rsidRPr="00FD16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7C56" w:rsidRPr="00FD16AB">
        <w:rPr>
          <w:rFonts w:ascii="Times New Roman" w:hAnsi="Times New Roman" w:cs="Times New Roman"/>
          <w:sz w:val="20"/>
          <w:szCs w:val="20"/>
        </w:rPr>
        <w:t>Farm</w:t>
      </w:r>
      <w:proofErr w:type="spellEnd"/>
      <w:r w:rsidR="00397C56" w:rsidRPr="00FD16AB">
        <w:rPr>
          <w:rFonts w:ascii="Times New Roman" w:hAnsi="Times New Roman" w:cs="Times New Roman"/>
          <w:sz w:val="20"/>
          <w:szCs w:val="20"/>
        </w:rPr>
        <w:t>», БИН: 150 540 010 996, расположенный по адресу г. Алматы, ул. Вар</w:t>
      </w:r>
      <w:r w:rsidR="00A01E51">
        <w:rPr>
          <w:rFonts w:ascii="Times New Roman" w:hAnsi="Times New Roman" w:cs="Times New Roman"/>
          <w:sz w:val="20"/>
          <w:szCs w:val="20"/>
        </w:rPr>
        <w:t>ламова, д. 33, кв. 180;</w:t>
      </w:r>
    </w:p>
    <w:p w14:paraId="1216F023" w14:textId="6905C787" w:rsidR="00A01E51" w:rsidRPr="008E4DDC" w:rsidRDefault="00A01E51" w:rsidP="00C0098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- на основании части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D16AB">
        <w:rPr>
          <w:rFonts w:ascii="Times New Roman" w:hAnsi="Times New Roman" w:cs="Times New Roman"/>
          <w:sz w:val="20"/>
          <w:szCs w:val="20"/>
        </w:rPr>
        <w:t xml:space="preserve"> пункта 78 главы 3 Правил – лот 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D16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ИП</w:t>
      </w:r>
      <w:r w:rsidRPr="00786C33">
        <w:rPr>
          <w:rFonts w:ascii="Times New Roman" w:hAnsi="Times New Roman" w:cs="Times New Roman"/>
          <w:sz w:val="20"/>
          <w:szCs w:val="20"/>
        </w:rPr>
        <w:t xml:space="preserve"> «</w:t>
      </w:r>
      <w:r w:rsidRPr="00A01E5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BMLG</w:t>
      </w:r>
      <w:r w:rsidRPr="00A01E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A01E5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MED</w:t>
      </w:r>
      <w:r w:rsidRPr="00786C33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86C33">
        <w:rPr>
          <w:rFonts w:ascii="Times New Roman" w:hAnsi="Times New Roman" w:cs="Times New Roman"/>
          <w:sz w:val="20"/>
          <w:szCs w:val="20"/>
        </w:rPr>
        <w:t xml:space="preserve">ИН: 211 240 021 590, расположенный по адресу г. Алматы, ул. </w:t>
      </w:r>
      <w:proofErr w:type="spellStart"/>
      <w:r w:rsidRPr="00786C33">
        <w:rPr>
          <w:rFonts w:ascii="Times New Roman" w:hAnsi="Times New Roman" w:cs="Times New Roman"/>
          <w:sz w:val="20"/>
          <w:szCs w:val="20"/>
        </w:rPr>
        <w:t>Кунаева</w:t>
      </w:r>
      <w:proofErr w:type="spellEnd"/>
      <w:r w:rsidRPr="00786C33">
        <w:rPr>
          <w:rFonts w:ascii="Times New Roman" w:hAnsi="Times New Roman" w:cs="Times New Roman"/>
          <w:sz w:val="20"/>
          <w:szCs w:val="20"/>
        </w:rPr>
        <w:t>, д. 21Б</w:t>
      </w:r>
    </w:p>
    <w:p w14:paraId="6C374D43" w14:textId="586230C6" w:rsidR="00F50EE9" w:rsidRPr="00C0098E" w:rsidRDefault="00C0098E" w:rsidP="00C0098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241EC" w:rsidRPr="00FD16A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EB6CA0" w:rsidRPr="00FD16A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 состоявшихся лотов нет.</w:t>
      </w:r>
    </w:p>
    <w:p w14:paraId="42A17AFD" w14:textId="014A71C5" w:rsidR="000F1643" w:rsidRPr="00FD16AB" w:rsidRDefault="007944CC" w:rsidP="002241E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sz w:val="20"/>
          <w:szCs w:val="20"/>
        </w:rPr>
        <w:t xml:space="preserve">5. Победителям, предоставить организатору (заказчик) в течение 10 календарных дней со дня признания победителем пакет документов, подтверждающие соответствие </w:t>
      </w:r>
      <w:r w:rsidR="004A1837" w:rsidRPr="00FD16AB">
        <w:rPr>
          <w:rFonts w:ascii="Times New Roman" w:hAnsi="Times New Roman" w:cs="Times New Roman"/>
          <w:sz w:val="20"/>
          <w:szCs w:val="20"/>
        </w:rPr>
        <w:t>квалификационным</w:t>
      </w:r>
      <w:r w:rsidRPr="00FD16AB">
        <w:rPr>
          <w:rFonts w:ascii="Times New Roman" w:hAnsi="Times New Roman" w:cs="Times New Roman"/>
          <w:sz w:val="20"/>
          <w:szCs w:val="20"/>
        </w:rPr>
        <w:t xml:space="preserve"> требованиям, согласно п</w:t>
      </w:r>
      <w:r w:rsidR="009F2ADC" w:rsidRPr="00FD16AB">
        <w:rPr>
          <w:rFonts w:ascii="Times New Roman" w:hAnsi="Times New Roman" w:cs="Times New Roman"/>
          <w:sz w:val="20"/>
          <w:szCs w:val="20"/>
        </w:rPr>
        <w:t xml:space="preserve">ункту </w:t>
      </w:r>
      <w:r w:rsidRPr="00FD16AB">
        <w:rPr>
          <w:rFonts w:ascii="Times New Roman" w:hAnsi="Times New Roman" w:cs="Times New Roman"/>
          <w:sz w:val="20"/>
          <w:szCs w:val="20"/>
        </w:rPr>
        <w:t>1</w:t>
      </w:r>
      <w:r w:rsidR="009F2ADC" w:rsidRPr="00FD16AB">
        <w:rPr>
          <w:rFonts w:ascii="Times New Roman" w:hAnsi="Times New Roman" w:cs="Times New Roman"/>
          <w:sz w:val="20"/>
          <w:szCs w:val="20"/>
        </w:rPr>
        <w:t>41</w:t>
      </w:r>
      <w:r w:rsidRPr="00FD16AB">
        <w:rPr>
          <w:rFonts w:ascii="Times New Roman" w:hAnsi="Times New Roman" w:cs="Times New Roman"/>
          <w:sz w:val="20"/>
          <w:szCs w:val="20"/>
        </w:rPr>
        <w:t xml:space="preserve"> гл</w:t>
      </w:r>
      <w:r w:rsidR="009F2ADC" w:rsidRPr="00FD16AB">
        <w:rPr>
          <w:rFonts w:ascii="Times New Roman" w:hAnsi="Times New Roman" w:cs="Times New Roman"/>
          <w:sz w:val="20"/>
          <w:szCs w:val="20"/>
        </w:rPr>
        <w:t>авы</w:t>
      </w:r>
      <w:r w:rsidR="00E822A6"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9F2ADC" w:rsidRPr="00FD16AB">
        <w:rPr>
          <w:rFonts w:ascii="Times New Roman" w:hAnsi="Times New Roman" w:cs="Times New Roman"/>
          <w:sz w:val="20"/>
          <w:szCs w:val="20"/>
        </w:rPr>
        <w:t>10</w:t>
      </w:r>
      <w:r w:rsidRPr="00FD16AB">
        <w:rPr>
          <w:rFonts w:ascii="Times New Roman" w:hAnsi="Times New Roman" w:cs="Times New Roman"/>
          <w:sz w:val="20"/>
          <w:szCs w:val="20"/>
        </w:rPr>
        <w:t xml:space="preserve"> </w:t>
      </w:r>
      <w:r w:rsidR="009F2ADC" w:rsidRPr="00FD16AB">
        <w:rPr>
          <w:rFonts w:ascii="Times New Roman" w:hAnsi="Times New Roman" w:cs="Times New Roman"/>
          <w:sz w:val="20"/>
          <w:szCs w:val="20"/>
        </w:rPr>
        <w:t>Правил</w:t>
      </w:r>
      <w:r w:rsidR="006F5E20" w:rsidRPr="00FD16AB">
        <w:rPr>
          <w:rFonts w:ascii="Times New Roman" w:hAnsi="Times New Roman" w:cs="Times New Roman"/>
          <w:sz w:val="20"/>
          <w:szCs w:val="20"/>
        </w:rPr>
        <w:t>.</w:t>
      </w:r>
    </w:p>
    <w:p w14:paraId="47F822F0" w14:textId="77777777" w:rsidR="00327301" w:rsidRPr="00FD16AB" w:rsidRDefault="00327301" w:rsidP="0032730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42E1DF" w14:textId="4425407A" w:rsidR="00D41EF3" w:rsidRPr="00FD16AB" w:rsidRDefault="00D41EF3" w:rsidP="00D41E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6AB">
        <w:rPr>
          <w:rFonts w:ascii="Times New Roman" w:hAnsi="Times New Roman" w:cs="Times New Roman"/>
          <w:b/>
          <w:sz w:val="20"/>
          <w:szCs w:val="20"/>
        </w:rPr>
        <w:t xml:space="preserve">               Менеджер отдела закупа                                                                                                                                                                                       </w:t>
      </w:r>
      <w:r w:rsidR="00F50EE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FD16AB">
        <w:rPr>
          <w:rFonts w:ascii="Times New Roman" w:hAnsi="Times New Roman" w:cs="Times New Roman"/>
          <w:b/>
          <w:sz w:val="20"/>
          <w:szCs w:val="20"/>
        </w:rPr>
        <w:t>Омар А.О.</w:t>
      </w:r>
    </w:p>
    <w:p w14:paraId="4A552D61" w14:textId="5C1C2F07" w:rsidR="00FA7760" w:rsidRPr="00FD16AB" w:rsidRDefault="00FA7760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0450213" w14:textId="326D6746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1FB023" w14:textId="1CB5020A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1BEC82" w14:textId="354D1DE1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8014BB" w14:textId="4EA83B86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7006B9B" w14:textId="562CF0AD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19EEBF" w14:textId="1EE8DD52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7F54A6" w14:textId="3DDF578B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2E5746" w14:textId="58D6E1DC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A38F0F" w14:textId="0BB41FFF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3C428B" w14:textId="5AD19E38" w:rsidR="00F56998" w:rsidRPr="00FD16AB" w:rsidRDefault="00F56998" w:rsidP="00EE4A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AFAE60" w14:textId="0CC15F29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p w14:paraId="7C4386E3" w14:textId="48C7425B" w:rsidR="00F56998" w:rsidRDefault="00F56998" w:rsidP="00EE4A75">
      <w:pPr>
        <w:spacing w:after="0"/>
        <w:jc w:val="both"/>
        <w:rPr>
          <w:rFonts w:ascii="Times New Roman" w:hAnsi="Times New Roman" w:cs="Times New Roman"/>
        </w:rPr>
      </w:pPr>
    </w:p>
    <w:sectPr w:rsidR="00F56998" w:rsidSect="009C226F">
      <w:pgSz w:w="16838" w:h="11906" w:orient="landscape"/>
      <w:pgMar w:top="851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B81"/>
    <w:multiLevelType w:val="hybridMultilevel"/>
    <w:tmpl w:val="E7728A9A"/>
    <w:lvl w:ilvl="0" w:tplc="23BE7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6844C0"/>
    <w:multiLevelType w:val="hybridMultilevel"/>
    <w:tmpl w:val="E7041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0"/>
    <w:rsid w:val="00003083"/>
    <w:rsid w:val="00006075"/>
    <w:rsid w:val="00011216"/>
    <w:rsid w:val="00013FFB"/>
    <w:rsid w:val="0001521B"/>
    <w:rsid w:val="00015F4E"/>
    <w:rsid w:val="00043E48"/>
    <w:rsid w:val="00047D4E"/>
    <w:rsid w:val="00053137"/>
    <w:rsid w:val="00056BE5"/>
    <w:rsid w:val="00084110"/>
    <w:rsid w:val="00091066"/>
    <w:rsid w:val="0009724A"/>
    <w:rsid w:val="000A409A"/>
    <w:rsid w:val="000A5306"/>
    <w:rsid w:val="000A5849"/>
    <w:rsid w:val="000B5EA6"/>
    <w:rsid w:val="000C1BDB"/>
    <w:rsid w:val="000C79B2"/>
    <w:rsid w:val="000D407E"/>
    <w:rsid w:val="000E1E67"/>
    <w:rsid w:val="000E1FEC"/>
    <w:rsid w:val="000F1643"/>
    <w:rsid w:val="000F4D14"/>
    <w:rsid w:val="000F5835"/>
    <w:rsid w:val="001149FD"/>
    <w:rsid w:val="00115B3C"/>
    <w:rsid w:val="00124E13"/>
    <w:rsid w:val="00125B02"/>
    <w:rsid w:val="00127B17"/>
    <w:rsid w:val="00127CDC"/>
    <w:rsid w:val="0015723A"/>
    <w:rsid w:val="00164E1B"/>
    <w:rsid w:val="00165C68"/>
    <w:rsid w:val="00165D1B"/>
    <w:rsid w:val="00172338"/>
    <w:rsid w:val="001829CC"/>
    <w:rsid w:val="00192EBA"/>
    <w:rsid w:val="001950EF"/>
    <w:rsid w:val="001952E8"/>
    <w:rsid w:val="001A48B6"/>
    <w:rsid w:val="001A7247"/>
    <w:rsid w:val="001B0BF4"/>
    <w:rsid w:val="001C4046"/>
    <w:rsid w:val="001C6B5F"/>
    <w:rsid w:val="001C7373"/>
    <w:rsid w:val="001D2247"/>
    <w:rsid w:val="001D7B82"/>
    <w:rsid w:val="001E1102"/>
    <w:rsid w:val="001F2F4A"/>
    <w:rsid w:val="001F55B3"/>
    <w:rsid w:val="001F679A"/>
    <w:rsid w:val="00201756"/>
    <w:rsid w:val="00207413"/>
    <w:rsid w:val="00212579"/>
    <w:rsid w:val="002241EC"/>
    <w:rsid w:val="0022585E"/>
    <w:rsid w:val="0025225D"/>
    <w:rsid w:val="00261890"/>
    <w:rsid w:val="002700FF"/>
    <w:rsid w:val="00276D16"/>
    <w:rsid w:val="00277A7C"/>
    <w:rsid w:val="00285C4E"/>
    <w:rsid w:val="0029151E"/>
    <w:rsid w:val="00293FF0"/>
    <w:rsid w:val="002970BF"/>
    <w:rsid w:val="002A5E47"/>
    <w:rsid w:val="002B02D5"/>
    <w:rsid w:val="002C5F31"/>
    <w:rsid w:val="002C6B47"/>
    <w:rsid w:val="002F10BD"/>
    <w:rsid w:val="002F4870"/>
    <w:rsid w:val="00304703"/>
    <w:rsid w:val="003054E4"/>
    <w:rsid w:val="00305B8E"/>
    <w:rsid w:val="00312CAB"/>
    <w:rsid w:val="0031308D"/>
    <w:rsid w:val="0031782C"/>
    <w:rsid w:val="00320803"/>
    <w:rsid w:val="00321DD1"/>
    <w:rsid w:val="00327301"/>
    <w:rsid w:val="00330786"/>
    <w:rsid w:val="00337B18"/>
    <w:rsid w:val="00337EFC"/>
    <w:rsid w:val="0035068A"/>
    <w:rsid w:val="00351D58"/>
    <w:rsid w:val="00352704"/>
    <w:rsid w:val="003642AD"/>
    <w:rsid w:val="003664A0"/>
    <w:rsid w:val="00366F48"/>
    <w:rsid w:val="0037295D"/>
    <w:rsid w:val="003752EF"/>
    <w:rsid w:val="00394EED"/>
    <w:rsid w:val="00396287"/>
    <w:rsid w:val="00397C56"/>
    <w:rsid w:val="003A25FA"/>
    <w:rsid w:val="003A2CA0"/>
    <w:rsid w:val="003A5D51"/>
    <w:rsid w:val="003B0853"/>
    <w:rsid w:val="003B4572"/>
    <w:rsid w:val="003B556D"/>
    <w:rsid w:val="003C03BD"/>
    <w:rsid w:val="003C1BB9"/>
    <w:rsid w:val="003C43C1"/>
    <w:rsid w:val="003C5D18"/>
    <w:rsid w:val="003D661A"/>
    <w:rsid w:val="003E3A2C"/>
    <w:rsid w:val="003F1E6B"/>
    <w:rsid w:val="004016B2"/>
    <w:rsid w:val="0040518E"/>
    <w:rsid w:val="00417A7A"/>
    <w:rsid w:val="00430C03"/>
    <w:rsid w:val="00436C07"/>
    <w:rsid w:val="00437386"/>
    <w:rsid w:val="00447DD8"/>
    <w:rsid w:val="00457E5C"/>
    <w:rsid w:val="00465593"/>
    <w:rsid w:val="004711A8"/>
    <w:rsid w:val="00472ABA"/>
    <w:rsid w:val="0047420D"/>
    <w:rsid w:val="00474726"/>
    <w:rsid w:val="004A1837"/>
    <w:rsid w:val="004A43E3"/>
    <w:rsid w:val="004A49BB"/>
    <w:rsid w:val="004B5CB3"/>
    <w:rsid w:val="004C446F"/>
    <w:rsid w:val="004C5E01"/>
    <w:rsid w:val="004D2476"/>
    <w:rsid w:val="004D5828"/>
    <w:rsid w:val="004E0C19"/>
    <w:rsid w:val="004E2BA6"/>
    <w:rsid w:val="004E6FC0"/>
    <w:rsid w:val="004F0213"/>
    <w:rsid w:val="004F25A6"/>
    <w:rsid w:val="004F7D01"/>
    <w:rsid w:val="00501E9F"/>
    <w:rsid w:val="005022C5"/>
    <w:rsid w:val="00514493"/>
    <w:rsid w:val="005167FE"/>
    <w:rsid w:val="005471A2"/>
    <w:rsid w:val="00551084"/>
    <w:rsid w:val="00560322"/>
    <w:rsid w:val="00570D60"/>
    <w:rsid w:val="005745DF"/>
    <w:rsid w:val="005810DE"/>
    <w:rsid w:val="00581740"/>
    <w:rsid w:val="00593B49"/>
    <w:rsid w:val="00594322"/>
    <w:rsid w:val="005A30D3"/>
    <w:rsid w:val="005A40B6"/>
    <w:rsid w:val="005A5CCE"/>
    <w:rsid w:val="005B11F3"/>
    <w:rsid w:val="005B4B6E"/>
    <w:rsid w:val="005B570E"/>
    <w:rsid w:val="005C5F6B"/>
    <w:rsid w:val="005D1702"/>
    <w:rsid w:val="005D7D90"/>
    <w:rsid w:val="005E1669"/>
    <w:rsid w:val="005F40B6"/>
    <w:rsid w:val="005F66B3"/>
    <w:rsid w:val="00604C09"/>
    <w:rsid w:val="00606869"/>
    <w:rsid w:val="00611664"/>
    <w:rsid w:val="00614DFB"/>
    <w:rsid w:val="00623033"/>
    <w:rsid w:val="0065575B"/>
    <w:rsid w:val="00663989"/>
    <w:rsid w:val="00667F0A"/>
    <w:rsid w:val="00677B95"/>
    <w:rsid w:val="00692CD4"/>
    <w:rsid w:val="00695597"/>
    <w:rsid w:val="006D22EB"/>
    <w:rsid w:val="006D5DB4"/>
    <w:rsid w:val="006D7831"/>
    <w:rsid w:val="006E116B"/>
    <w:rsid w:val="006E6AD5"/>
    <w:rsid w:val="006F0005"/>
    <w:rsid w:val="006F2EA1"/>
    <w:rsid w:val="006F360C"/>
    <w:rsid w:val="006F5E20"/>
    <w:rsid w:val="00715537"/>
    <w:rsid w:val="00716D53"/>
    <w:rsid w:val="0075020A"/>
    <w:rsid w:val="007742CD"/>
    <w:rsid w:val="00774DE9"/>
    <w:rsid w:val="00783941"/>
    <w:rsid w:val="00786C33"/>
    <w:rsid w:val="00791D55"/>
    <w:rsid w:val="007944CC"/>
    <w:rsid w:val="007A264A"/>
    <w:rsid w:val="007C22F0"/>
    <w:rsid w:val="007D237B"/>
    <w:rsid w:val="007D7AB3"/>
    <w:rsid w:val="007E4052"/>
    <w:rsid w:val="007F35C9"/>
    <w:rsid w:val="007F36F3"/>
    <w:rsid w:val="007F7BA1"/>
    <w:rsid w:val="00831371"/>
    <w:rsid w:val="0084230D"/>
    <w:rsid w:val="008529F3"/>
    <w:rsid w:val="008556C5"/>
    <w:rsid w:val="00856026"/>
    <w:rsid w:val="00857373"/>
    <w:rsid w:val="00857B0E"/>
    <w:rsid w:val="00860C8D"/>
    <w:rsid w:val="00866D85"/>
    <w:rsid w:val="00870AA9"/>
    <w:rsid w:val="00883786"/>
    <w:rsid w:val="0088799F"/>
    <w:rsid w:val="00891F4A"/>
    <w:rsid w:val="00896944"/>
    <w:rsid w:val="008A6CB4"/>
    <w:rsid w:val="008C2BC5"/>
    <w:rsid w:val="008C6D95"/>
    <w:rsid w:val="008D055F"/>
    <w:rsid w:val="008E4DDC"/>
    <w:rsid w:val="008E5502"/>
    <w:rsid w:val="008E6F37"/>
    <w:rsid w:val="008F02B4"/>
    <w:rsid w:val="008F1826"/>
    <w:rsid w:val="008F5160"/>
    <w:rsid w:val="00907AA3"/>
    <w:rsid w:val="00911B79"/>
    <w:rsid w:val="00914D45"/>
    <w:rsid w:val="00932C88"/>
    <w:rsid w:val="00941D31"/>
    <w:rsid w:val="00944BCE"/>
    <w:rsid w:val="009516B3"/>
    <w:rsid w:val="00954039"/>
    <w:rsid w:val="0095470C"/>
    <w:rsid w:val="00970A19"/>
    <w:rsid w:val="009804ED"/>
    <w:rsid w:val="00992856"/>
    <w:rsid w:val="009948CF"/>
    <w:rsid w:val="00995078"/>
    <w:rsid w:val="00996CA6"/>
    <w:rsid w:val="009A19FC"/>
    <w:rsid w:val="009A6372"/>
    <w:rsid w:val="009B12A0"/>
    <w:rsid w:val="009B2980"/>
    <w:rsid w:val="009C121E"/>
    <w:rsid w:val="009C226F"/>
    <w:rsid w:val="009C269E"/>
    <w:rsid w:val="009D3D30"/>
    <w:rsid w:val="009E088A"/>
    <w:rsid w:val="009F0C56"/>
    <w:rsid w:val="009F19E3"/>
    <w:rsid w:val="009F2ADC"/>
    <w:rsid w:val="009F3143"/>
    <w:rsid w:val="009F3188"/>
    <w:rsid w:val="009F31BD"/>
    <w:rsid w:val="00A01BD0"/>
    <w:rsid w:val="00A01E51"/>
    <w:rsid w:val="00A03F0B"/>
    <w:rsid w:val="00A05103"/>
    <w:rsid w:val="00A05DE0"/>
    <w:rsid w:val="00A07F0A"/>
    <w:rsid w:val="00A11152"/>
    <w:rsid w:val="00A26E11"/>
    <w:rsid w:val="00A3155A"/>
    <w:rsid w:val="00A343C6"/>
    <w:rsid w:val="00A3648F"/>
    <w:rsid w:val="00A370F4"/>
    <w:rsid w:val="00A51826"/>
    <w:rsid w:val="00A568C8"/>
    <w:rsid w:val="00A6141D"/>
    <w:rsid w:val="00A80AB7"/>
    <w:rsid w:val="00A8680F"/>
    <w:rsid w:val="00A902D8"/>
    <w:rsid w:val="00AA1BA7"/>
    <w:rsid w:val="00AA7466"/>
    <w:rsid w:val="00AB5356"/>
    <w:rsid w:val="00AB6060"/>
    <w:rsid w:val="00AC4363"/>
    <w:rsid w:val="00AC4A8C"/>
    <w:rsid w:val="00AC5810"/>
    <w:rsid w:val="00AC58E6"/>
    <w:rsid w:val="00AD1444"/>
    <w:rsid w:val="00AD1778"/>
    <w:rsid w:val="00AD696A"/>
    <w:rsid w:val="00AD7B66"/>
    <w:rsid w:val="00AE1DCF"/>
    <w:rsid w:val="00AE4E8F"/>
    <w:rsid w:val="00AE77A3"/>
    <w:rsid w:val="00AF1B6A"/>
    <w:rsid w:val="00B01957"/>
    <w:rsid w:val="00B05FE7"/>
    <w:rsid w:val="00B25A5C"/>
    <w:rsid w:val="00B47721"/>
    <w:rsid w:val="00B56D67"/>
    <w:rsid w:val="00B73362"/>
    <w:rsid w:val="00B83A81"/>
    <w:rsid w:val="00B84BFA"/>
    <w:rsid w:val="00B8538A"/>
    <w:rsid w:val="00B863FB"/>
    <w:rsid w:val="00B91C2A"/>
    <w:rsid w:val="00BA12CC"/>
    <w:rsid w:val="00BA7019"/>
    <w:rsid w:val="00BA7691"/>
    <w:rsid w:val="00BB1043"/>
    <w:rsid w:val="00BC7FAF"/>
    <w:rsid w:val="00BE13B0"/>
    <w:rsid w:val="00BE29EB"/>
    <w:rsid w:val="00BE3C70"/>
    <w:rsid w:val="00BF46CD"/>
    <w:rsid w:val="00BF586F"/>
    <w:rsid w:val="00BF742E"/>
    <w:rsid w:val="00C0098E"/>
    <w:rsid w:val="00C02D6E"/>
    <w:rsid w:val="00C04292"/>
    <w:rsid w:val="00C05EC3"/>
    <w:rsid w:val="00C065E5"/>
    <w:rsid w:val="00C137C9"/>
    <w:rsid w:val="00C21828"/>
    <w:rsid w:val="00C43E28"/>
    <w:rsid w:val="00C456D2"/>
    <w:rsid w:val="00C65C16"/>
    <w:rsid w:val="00C739C1"/>
    <w:rsid w:val="00C75575"/>
    <w:rsid w:val="00C90234"/>
    <w:rsid w:val="00C94213"/>
    <w:rsid w:val="00CA14B7"/>
    <w:rsid w:val="00CA2558"/>
    <w:rsid w:val="00CA2D83"/>
    <w:rsid w:val="00CA586B"/>
    <w:rsid w:val="00CB34B7"/>
    <w:rsid w:val="00CC2DB0"/>
    <w:rsid w:val="00CC4159"/>
    <w:rsid w:val="00CD1AD8"/>
    <w:rsid w:val="00CD2DBB"/>
    <w:rsid w:val="00CD4820"/>
    <w:rsid w:val="00CE056C"/>
    <w:rsid w:val="00CE1E9F"/>
    <w:rsid w:val="00CF0776"/>
    <w:rsid w:val="00CF37B9"/>
    <w:rsid w:val="00CF404C"/>
    <w:rsid w:val="00D01D41"/>
    <w:rsid w:val="00D0219C"/>
    <w:rsid w:val="00D11679"/>
    <w:rsid w:val="00D255D5"/>
    <w:rsid w:val="00D33FBA"/>
    <w:rsid w:val="00D3488C"/>
    <w:rsid w:val="00D372AD"/>
    <w:rsid w:val="00D3767F"/>
    <w:rsid w:val="00D37EC7"/>
    <w:rsid w:val="00D41EF3"/>
    <w:rsid w:val="00D42457"/>
    <w:rsid w:val="00D43C0A"/>
    <w:rsid w:val="00D44070"/>
    <w:rsid w:val="00D5224E"/>
    <w:rsid w:val="00D70642"/>
    <w:rsid w:val="00D72EC8"/>
    <w:rsid w:val="00D736C9"/>
    <w:rsid w:val="00D90755"/>
    <w:rsid w:val="00D93075"/>
    <w:rsid w:val="00D97DA6"/>
    <w:rsid w:val="00DA45B5"/>
    <w:rsid w:val="00DB2CED"/>
    <w:rsid w:val="00DC6415"/>
    <w:rsid w:val="00DC7425"/>
    <w:rsid w:val="00DD22FB"/>
    <w:rsid w:val="00DD7314"/>
    <w:rsid w:val="00DE10E0"/>
    <w:rsid w:val="00DE7B3C"/>
    <w:rsid w:val="00E14339"/>
    <w:rsid w:val="00E15967"/>
    <w:rsid w:val="00E17E83"/>
    <w:rsid w:val="00E22D46"/>
    <w:rsid w:val="00E545B7"/>
    <w:rsid w:val="00E56395"/>
    <w:rsid w:val="00E62292"/>
    <w:rsid w:val="00E822A6"/>
    <w:rsid w:val="00E8341C"/>
    <w:rsid w:val="00E85F14"/>
    <w:rsid w:val="00E867D9"/>
    <w:rsid w:val="00E906AB"/>
    <w:rsid w:val="00EA4797"/>
    <w:rsid w:val="00EA4B1D"/>
    <w:rsid w:val="00EA510D"/>
    <w:rsid w:val="00EB29BB"/>
    <w:rsid w:val="00EB2DB1"/>
    <w:rsid w:val="00EB6CA0"/>
    <w:rsid w:val="00EC3D1E"/>
    <w:rsid w:val="00EC490A"/>
    <w:rsid w:val="00ED38CD"/>
    <w:rsid w:val="00EE20E0"/>
    <w:rsid w:val="00EE3D5A"/>
    <w:rsid w:val="00EE497B"/>
    <w:rsid w:val="00EE4A75"/>
    <w:rsid w:val="00EF1993"/>
    <w:rsid w:val="00F01514"/>
    <w:rsid w:val="00F01D24"/>
    <w:rsid w:val="00F01DCC"/>
    <w:rsid w:val="00F06EC4"/>
    <w:rsid w:val="00F11715"/>
    <w:rsid w:val="00F138B5"/>
    <w:rsid w:val="00F162FC"/>
    <w:rsid w:val="00F32A47"/>
    <w:rsid w:val="00F44896"/>
    <w:rsid w:val="00F50EE9"/>
    <w:rsid w:val="00F53852"/>
    <w:rsid w:val="00F56998"/>
    <w:rsid w:val="00F56DBC"/>
    <w:rsid w:val="00F60FB1"/>
    <w:rsid w:val="00F62D93"/>
    <w:rsid w:val="00F71955"/>
    <w:rsid w:val="00F810DF"/>
    <w:rsid w:val="00F81D93"/>
    <w:rsid w:val="00FA1C1D"/>
    <w:rsid w:val="00FA3BCA"/>
    <w:rsid w:val="00FA42F6"/>
    <w:rsid w:val="00FA7760"/>
    <w:rsid w:val="00FB2B86"/>
    <w:rsid w:val="00FB5340"/>
    <w:rsid w:val="00FD16AB"/>
    <w:rsid w:val="00FD68AF"/>
    <w:rsid w:val="00FE2743"/>
    <w:rsid w:val="00FE4A40"/>
    <w:rsid w:val="00FE513B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6164"/>
  <w15:docId w15:val="{56E45905-0ED7-47D5-9037-FA75F82F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75B"/>
    <w:pPr>
      <w:ind w:left="720"/>
      <w:contextualSpacing/>
    </w:pPr>
  </w:style>
  <w:style w:type="table" w:styleId="a4">
    <w:name w:val="Table Grid"/>
    <w:basedOn w:val="a1"/>
    <w:uiPriority w:val="59"/>
    <w:rsid w:val="00D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9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 закуп</dc:creator>
  <cp:lastModifiedBy>Ирина Ким</cp:lastModifiedBy>
  <cp:revision>139</cp:revision>
  <cp:lastPrinted>2024-01-16T12:21:00Z</cp:lastPrinted>
  <dcterms:created xsi:type="dcterms:W3CDTF">2024-01-12T06:14:00Z</dcterms:created>
  <dcterms:modified xsi:type="dcterms:W3CDTF">2024-02-05T06:38:00Z</dcterms:modified>
</cp:coreProperties>
</file>