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89810" w14:textId="77777777" w:rsidR="00EE3D5A" w:rsidRPr="00AE1DCF" w:rsidRDefault="0065575B" w:rsidP="0065575B">
      <w:pPr>
        <w:spacing w:after="0"/>
        <w:jc w:val="right"/>
        <w:rPr>
          <w:rFonts w:ascii="Times New Roman" w:hAnsi="Times New Roman" w:cs="Times New Roman"/>
          <w:b/>
        </w:rPr>
      </w:pPr>
      <w:r w:rsidRPr="00AE1DCF">
        <w:rPr>
          <w:rFonts w:ascii="Times New Roman" w:hAnsi="Times New Roman" w:cs="Times New Roman"/>
          <w:b/>
        </w:rPr>
        <w:t>«УТВЕРЖДАЮ»</w:t>
      </w:r>
    </w:p>
    <w:p w14:paraId="59E23202" w14:textId="77777777" w:rsidR="00B56D67" w:rsidRDefault="00B56D67" w:rsidP="00B56D67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 xml:space="preserve">Председатель правления АО </w:t>
      </w:r>
      <w:r w:rsidR="0065575B" w:rsidRPr="00AE1DCF">
        <w:rPr>
          <w:rFonts w:ascii="Times New Roman" w:hAnsi="Times New Roman" w:cs="Times New Roman"/>
          <w:b/>
        </w:rPr>
        <w:t>«</w:t>
      </w:r>
      <w:r w:rsidRPr="002401B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Научный центр урологии имени </w:t>
      </w:r>
    </w:p>
    <w:p w14:paraId="1FDDD833" w14:textId="5480524D" w:rsidR="0065575B" w:rsidRPr="00AE1DCF" w:rsidRDefault="00B56D67" w:rsidP="00B56D67">
      <w:pPr>
        <w:spacing w:after="0"/>
        <w:jc w:val="right"/>
        <w:rPr>
          <w:rFonts w:ascii="Times New Roman" w:hAnsi="Times New Roman" w:cs="Times New Roman"/>
          <w:b/>
        </w:rPr>
      </w:pPr>
      <w:r w:rsidRPr="002401B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академика Б.У. </w:t>
      </w:r>
      <w:proofErr w:type="spellStart"/>
      <w:r w:rsidRPr="002401BE">
        <w:rPr>
          <w:rFonts w:ascii="Times New Roman" w:eastAsia="Times New Roman" w:hAnsi="Times New Roman" w:cs="Times New Roman"/>
          <w:b/>
          <w:color w:val="000000"/>
          <w:lang w:eastAsia="ru-RU"/>
        </w:rPr>
        <w:t>Джарбусынова</w:t>
      </w:r>
      <w:proofErr w:type="spellEnd"/>
      <w:r w:rsidR="0065575B" w:rsidRPr="00AE1DCF">
        <w:rPr>
          <w:rFonts w:ascii="Times New Roman" w:hAnsi="Times New Roman" w:cs="Times New Roman"/>
          <w:b/>
        </w:rPr>
        <w:t xml:space="preserve">» </w:t>
      </w:r>
    </w:p>
    <w:p w14:paraId="6051A705" w14:textId="0891F3E5" w:rsidR="0065575B" w:rsidRPr="00AE1DCF" w:rsidRDefault="0065575B" w:rsidP="0095470C">
      <w:pPr>
        <w:spacing w:after="0"/>
        <w:jc w:val="right"/>
        <w:rPr>
          <w:rFonts w:ascii="Times New Roman" w:hAnsi="Times New Roman" w:cs="Times New Roman"/>
          <w:b/>
        </w:rPr>
      </w:pPr>
      <w:r w:rsidRPr="00AE1DCF">
        <w:rPr>
          <w:rFonts w:ascii="Times New Roman" w:hAnsi="Times New Roman" w:cs="Times New Roman"/>
          <w:b/>
        </w:rPr>
        <w:t>__________</w:t>
      </w:r>
      <w:r w:rsidR="0095470C">
        <w:rPr>
          <w:rFonts w:ascii="Times New Roman" w:hAnsi="Times New Roman" w:cs="Times New Roman"/>
          <w:b/>
        </w:rPr>
        <w:t>_____</w:t>
      </w:r>
      <w:r w:rsidRPr="00AE1DCF">
        <w:rPr>
          <w:rFonts w:ascii="Times New Roman" w:hAnsi="Times New Roman" w:cs="Times New Roman"/>
          <w:b/>
        </w:rPr>
        <w:t>__</w:t>
      </w:r>
      <w:r w:rsidR="0095470C">
        <w:rPr>
          <w:rFonts w:ascii="Times New Roman" w:hAnsi="Times New Roman" w:cs="Times New Roman"/>
          <w:b/>
        </w:rPr>
        <w:t>Аманов А.Т.</w:t>
      </w:r>
    </w:p>
    <w:p w14:paraId="37816088" w14:textId="594A6B4D" w:rsidR="0065575B" w:rsidRPr="00AE1DCF" w:rsidRDefault="004E6FC0" w:rsidP="0065575B">
      <w:pPr>
        <w:spacing w:after="0"/>
        <w:jc w:val="right"/>
        <w:rPr>
          <w:rFonts w:ascii="Times New Roman" w:hAnsi="Times New Roman" w:cs="Times New Roman"/>
          <w:b/>
        </w:rPr>
      </w:pPr>
      <w:r w:rsidRPr="00AE1DCF">
        <w:rPr>
          <w:rFonts w:ascii="Times New Roman" w:hAnsi="Times New Roman" w:cs="Times New Roman"/>
          <w:b/>
        </w:rPr>
        <w:t>«</w:t>
      </w:r>
      <w:r w:rsidR="00F60FB1">
        <w:rPr>
          <w:rFonts w:ascii="Times New Roman" w:hAnsi="Times New Roman" w:cs="Times New Roman"/>
          <w:b/>
        </w:rPr>
        <w:t>1</w:t>
      </w:r>
      <w:r w:rsidR="00D93075">
        <w:rPr>
          <w:rFonts w:ascii="Times New Roman" w:hAnsi="Times New Roman" w:cs="Times New Roman"/>
          <w:b/>
        </w:rPr>
        <w:t>1</w:t>
      </w:r>
      <w:r w:rsidRPr="00AE1DCF">
        <w:rPr>
          <w:rFonts w:ascii="Times New Roman" w:hAnsi="Times New Roman" w:cs="Times New Roman"/>
          <w:b/>
        </w:rPr>
        <w:t xml:space="preserve">» </w:t>
      </w:r>
      <w:r w:rsidR="004A1837">
        <w:rPr>
          <w:rFonts w:ascii="Times New Roman" w:hAnsi="Times New Roman" w:cs="Times New Roman"/>
          <w:b/>
          <w:lang w:val="kk-KZ"/>
        </w:rPr>
        <w:t>января</w:t>
      </w:r>
      <w:r w:rsidR="008556C5">
        <w:rPr>
          <w:rFonts w:ascii="Times New Roman" w:hAnsi="Times New Roman" w:cs="Times New Roman"/>
          <w:b/>
          <w:lang w:val="kk-KZ"/>
        </w:rPr>
        <w:t xml:space="preserve"> </w:t>
      </w:r>
      <w:r w:rsidR="0065575B" w:rsidRPr="00AE1DCF">
        <w:rPr>
          <w:rFonts w:ascii="Times New Roman" w:hAnsi="Times New Roman" w:cs="Times New Roman"/>
          <w:b/>
        </w:rPr>
        <w:t>202</w:t>
      </w:r>
      <w:r w:rsidR="00D93075">
        <w:rPr>
          <w:rFonts w:ascii="Times New Roman" w:hAnsi="Times New Roman" w:cs="Times New Roman"/>
          <w:b/>
        </w:rPr>
        <w:t>4</w:t>
      </w:r>
      <w:r w:rsidR="0065575B" w:rsidRPr="00AE1DCF">
        <w:rPr>
          <w:rFonts w:ascii="Times New Roman" w:hAnsi="Times New Roman" w:cs="Times New Roman"/>
          <w:b/>
        </w:rPr>
        <w:t xml:space="preserve"> года</w:t>
      </w:r>
    </w:p>
    <w:p w14:paraId="79610297" w14:textId="77777777" w:rsidR="0065575B" w:rsidRPr="00AE1DCF" w:rsidRDefault="0065575B" w:rsidP="0065575B">
      <w:pPr>
        <w:spacing w:after="0"/>
        <w:jc w:val="right"/>
        <w:rPr>
          <w:rFonts w:ascii="Times New Roman" w:hAnsi="Times New Roman" w:cs="Times New Roman"/>
          <w:b/>
        </w:rPr>
      </w:pPr>
    </w:p>
    <w:p w14:paraId="19AD5C1C" w14:textId="77777777" w:rsidR="0065575B" w:rsidRPr="00AE1DCF" w:rsidRDefault="0065575B" w:rsidP="0065575B">
      <w:pPr>
        <w:spacing w:after="0"/>
        <w:jc w:val="right"/>
        <w:rPr>
          <w:rFonts w:ascii="Times New Roman" w:hAnsi="Times New Roman" w:cs="Times New Roman"/>
        </w:rPr>
      </w:pPr>
    </w:p>
    <w:p w14:paraId="2AB35E63" w14:textId="386678D3" w:rsidR="0065575B" w:rsidRPr="00F60FB1" w:rsidRDefault="0065575B" w:rsidP="0065575B">
      <w:pPr>
        <w:spacing w:after="0"/>
        <w:jc w:val="center"/>
        <w:rPr>
          <w:rFonts w:ascii="Times New Roman" w:hAnsi="Times New Roman" w:cs="Times New Roman"/>
          <w:b/>
        </w:rPr>
      </w:pPr>
      <w:r w:rsidRPr="00D372AD">
        <w:rPr>
          <w:rFonts w:ascii="Times New Roman" w:hAnsi="Times New Roman" w:cs="Times New Roman"/>
          <w:b/>
        </w:rPr>
        <w:t>Протокол №</w:t>
      </w:r>
      <w:r w:rsidR="0095470C">
        <w:rPr>
          <w:rFonts w:ascii="Times New Roman" w:hAnsi="Times New Roman" w:cs="Times New Roman"/>
          <w:b/>
        </w:rPr>
        <w:t>0</w:t>
      </w:r>
      <w:r w:rsidR="00F53852">
        <w:rPr>
          <w:rFonts w:ascii="Times New Roman" w:hAnsi="Times New Roman" w:cs="Times New Roman"/>
          <w:b/>
        </w:rPr>
        <w:t>2</w:t>
      </w:r>
    </w:p>
    <w:p w14:paraId="3E38C8FE" w14:textId="7FC7298C" w:rsidR="0065575B" w:rsidRPr="00D372AD" w:rsidRDefault="0065575B" w:rsidP="0065575B">
      <w:pPr>
        <w:spacing w:after="0"/>
        <w:jc w:val="center"/>
        <w:rPr>
          <w:rFonts w:ascii="Times New Roman" w:hAnsi="Times New Roman" w:cs="Times New Roman"/>
          <w:b/>
        </w:rPr>
      </w:pPr>
      <w:r w:rsidRPr="00D372AD">
        <w:rPr>
          <w:rFonts w:ascii="Times New Roman" w:hAnsi="Times New Roman" w:cs="Times New Roman"/>
          <w:b/>
        </w:rPr>
        <w:t xml:space="preserve">Об утверждении итогов закупа </w:t>
      </w:r>
      <w:r w:rsidR="007D7AB3">
        <w:rPr>
          <w:rFonts w:ascii="Times New Roman" w:hAnsi="Times New Roman" w:cs="Times New Roman"/>
          <w:b/>
        </w:rPr>
        <w:t>«Р</w:t>
      </w:r>
      <w:r w:rsidR="00611664" w:rsidRPr="000E49F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еаген</w:t>
      </w:r>
      <w:r w:rsidR="007D7AB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</w:t>
      </w:r>
      <w:r w:rsidR="00611664" w:rsidRPr="000E49F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ов и расходных материалов</w:t>
      </w:r>
      <w:r w:rsidR="00611664" w:rsidRPr="007D7AB3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611664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для анализаторов </w:t>
      </w:r>
      <w:r w:rsidR="00D93075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КДЛ </w:t>
      </w:r>
      <w:r w:rsidR="00611664">
        <w:rPr>
          <w:rFonts w:ascii="Times New Roman" w:eastAsia="Times New Roman" w:hAnsi="Times New Roman" w:cs="Times New Roman"/>
          <w:b/>
          <w:color w:val="333333"/>
          <w:lang w:eastAsia="ru-RU"/>
        </w:rPr>
        <w:t>на 202</w:t>
      </w:r>
      <w:r w:rsidR="00D93075">
        <w:rPr>
          <w:rFonts w:ascii="Times New Roman" w:eastAsia="Times New Roman" w:hAnsi="Times New Roman" w:cs="Times New Roman"/>
          <w:b/>
          <w:color w:val="333333"/>
          <w:lang w:eastAsia="ru-RU"/>
        </w:rPr>
        <w:t>4</w:t>
      </w:r>
      <w:r w:rsidR="00611664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год</w:t>
      </w:r>
      <w:r w:rsidR="007D7AB3">
        <w:rPr>
          <w:rFonts w:ascii="Times New Roman" w:eastAsia="Times New Roman" w:hAnsi="Times New Roman" w:cs="Times New Roman"/>
          <w:b/>
          <w:color w:val="333333"/>
          <w:lang w:eastAsia="ru-RU"/>
        </w:rPr>
        <w:t>»</w:t>
      </w:r>
      <w:r w:rsidRPr="00D372AD">
        <w:rPr>
          <w:rFonts w:ascii="Times New Roman" w:hAnsi="Times New Roman" w:cs="Times New Roman"/>
          <w:b/>
        </w:rPr>
        <w:t xml:space="preserve">, </w:t>
      </w:r>
    </w:p>
    <w:p w14:paraId="238387A0" w14:textId="77777777" w:rsidR="0065575B" w:rsidRPr="00D372AD" w:rsidRDefault="0065575B" w:rsidP="0065575B">
      <w:pPr>
        <w:spacing w:after="0"/>
        <w:jc w:val="center"/>
        <w:rPr>
          <w:rFonts w:ascii="Times New Roman" w:hAnsi="Times New Roman" w:cs="Times New Roman"/>
          <w:b/>
        </w:rPr>
      </w:pPr>
      <w:r w:rsidRPr="00D372AD">
        <w:rPr>
          <w:rFonts w:ascii="Times New Roman" w:hAnsi="Times New Roman" w:cs="Times New Roman"/>
          <w:b/>
        </w:rPr>
        <w:t>способом запроса ценовых предложений.</w:t>
      </w:r>
    </w:p>
    <w:p w14:paraId="07F6C651" w14:textId="77777777" w:rsidR="0065575B" w:rsidRPr="00D372AD" w:rsidRDefault="0065575B" w:rsidP="0065575B">
      <w:pPr>
        <w:spacing w:after="0"/>
        <w:jc w:val="center"/>
        <w:rPr>
          <w:rFonts w:ascii="Times New Roman" w:hAnsi="Times New Roman" w:cs="Times New Roman"/>
          <w:b/>
        </w:rPr>
      </w:pPr>
    </w:p>
    <w:p w14:paraId="2122C5F4" w14:textId="184915FE" w:rsidR="0065575B" w:rsidRPr="00D372AD" w:rsidRDefault="00DC6415" w:rsidP="00DC641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D372AD">
        <w:rPr>
          <w:rFonts w:ascii="Times New Roman" w:eastAsia="Times New Roman" w:hAnsi="Times New Roman" w:cs="Times New Roman"/>
          <w:bCs/>
          <w:lang w:eastAsia="ru-RU"/>
        </w:rPr>
        <w:t xml:space="preserve">Организатор </w:t>
      </w:r>
      <w:r w:rsidR="00611664" w:rsidRPr="00F32A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Акционерное общество «Научный центр урологии имени академика Б.У. </w:t>
      </w:r>
      <w:proofErr w:type="spellStart"/>
      <w:r w:rsidR="00611664" w:rsidRPr="00F32A47">
        <w:rPr>
          <w:rFonts w:ascii="Times New Roman" w:eastAsia="Times New Roman" w:hAnsi="Times New Roman" w:cs="Times New Roman"/>
          <w:bCs/>
          <w:color w:val="000000"/>
          <w:lang w:eastAsia="ru-RU"/>
        </w:rPr>
        <w:t>Джарбусынова</w:t>
      </w:r>
      <w:proofErr w:type="spellEnd"/>
      <w:r w:rsidR="00611664" w:rsidRPr="00F32A47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="001A48B6" w:rsidRPr="00F32A47">
        <w:rPr>
          <w:rFonts w:ascii="Times New Roman" w:eastAsia="Times New Roman" w:hAnsi="Times New Roman" w:cs="Times New Roman"/>
          <w:bCs/>
          <w:lang w:eastAsia="ru-RU"/>
        </w:rPr>
        <w:t>,</w:t>
      </w:r>
      <w:r w:rsidR="001A48B6" w:rsidRPr="00D372AD">
        <w:rPr>
          <w:rFonts w:ascii="Times New Roman" w:eastAsia="Times New Roman" w:hAnsi="Times New Roman" w:cs="Times New Roman"/>
          <w:lang w:eastAsia="ru-RU"/>
        </w:rPr>
        <w:t xml:space="preserve"> находящ</w:t>
      </w:r>
      <w:r w:rsidR="00611664">
        <w:rPr>
          <w:rFonts w:ascii="Times New Roman" w:eastAsia="Times New Roman" w:hAnsi="Times New Roman" w:cs="Times New Roman"/>
          <w:lang w:eastAsia="ru-RU"/>
        </w:rPr>
        <w:t>ей</w:t>
      </w:r>
      <w:r w:rsidR="001A48B6" w:rsidRPr="00D372AD">
        <w:rPr>
          <w:rFonts w:ascii="Times New Roman" w:eastAsia="Times New Roman" w:hAnsi="Times New Roman" w:cs="Times New Roman"/>
          <w:lang w:eastAsia="ru-RU"/>
        </w:rPr>
        <w:t xml:space="preserve">ся по адресу </w:t>
      </w:r>
      <w:r w:rsidR="001F55B3" w:rsidRPr="004918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</w:t>
      </w:r>
      <w:r w:rsidR="001F55B3">
        <w:rPr>
          <w:rFonts w:ascii="Times New Roman" w:eastAsia="Times New Roman" w:hAnsi="Times New Roman" w:cs="Times New Roman"/>
          <w:bCs/>
          <w:color w:val="000000"/>
          <w:lang w:eastAsia="ru-RU"/>
        </w:rPr>
        <w:t>Алматы</w:t>
      </w:r>
      <w:r w:rsidR="001F55B3" w:rsidRPr="004918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ул. </w:t>
      </w:r>
      <w:proofErr w:type="spellStart"/>
      <w:r w:rsidR="001F55B3">
        <w:rPr>
          <w:rFonts w:ascii="Times New Roman" w:eastAsia="Times New Roman" w:hAnsi="Times New Roman" w:cs="Times New Roman"/>
          <w:bCs/>
          <w:color w:val="000000"/>
          <w:lang w:eastAsia="ru-RU"/>
        </w:rPr>
        <w:t>Басенова</w:t>
      </w:r>
      <w:proofErr w:type="spellEnd"/>
      <w:r w:rsidR="001F5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</w:t>
      </w:r>
      <w:r w:rsidR="0085602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1F55B3" w:rsidRPr="001F55B3">
        <w:rPr>
          <w:rFonts w:ascii="Times New Roman" w:eastAsia="Times New Roman" w:hAnsi="Times New Roman" w:cs="Times New Roman"/>
          <w:bCs/>
          <w:lang w:eastAsia="ru-RU"/>
        </w:rPr>
        <w:t>в соответствии с п. 131 гл. 10 Постановления Правительства Республики Казахстан от 04 июня 2021 года №</w:t>
      </w:r>
      <w:r w:rsidR="00D93075">
        <w:rPr>
          <w:rFonts w:ascii="Times New Roman" w:eastAsia="Times New Roman" w:hAnsi="Times New Roman" w:cs="Times New Roman"/>
          <w:bCs/>
          <w:lang w:eastAsia="ru-RU"/>
        </w:rPr>
        <w:t>110</w:t>
      </w:r>
      <w:r w:rsidR="001F55B3" w:rsidRPr="001F55B3">
        <w:rPr>
          <w:rFonts w:ascii="Times New Roman" w:eastAsia="Times New Roman" w:hAnsi="Times New Roman" w:cs="Times New Roman"/>
          <w:bCs/>
          <w:lang w:eastAsia="ru-RU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="00DE7B3C" w:rsidRPr="00D372AD">
        <w:rPr>
          <w:rFonts w:ascii="Times New Roman" w:eastAsia="Times New Roman" w:hAnsi="Times New Roman" w:cs="Times New Roman"/>
          <w:lang w:eastAsia="ru-RU"/>
        </w:rPr>
        <w:t>,</w:t>
      </w:r>
      <w:r w:rsidR="00F06EC4" w:rsidRPr="00F06EC4">
        <w:t xml:space="preserve"> </w:t>
      </w:r>
      <w:r w:rsidR="003A2CA0" w:rsidRPr="003A2CA0">
        <w:rPr>
          <w:rFonts w:ascii="Times New Roman" w:hAnsi="Times New Roman" w:cs="Times New Roman"/>
        </w:rPr>
        <w:t>утвержденны</w:t>
      </w:r>
      <w:r w:rsidR="003A2CA0">
        <w:rPr>
          <w:rFonts w:ascii="Times New Roman" w:hAnsi="Times New Roman" w:cs="Times New Roman"/>
        </w:rPr>
        <w:t>й</w:t>
      </w:r>
      <w:r w:rsidR="003A2CA0">
        <w:t xml:space="preserve"> </w:t>
      </w:r>
      <w:r w:rsidR="00F06EC4" w:rsidRPr="00F06EC4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3A2CA0">
        <w:rPr>
          <w:rFonts w:ascii="Times New Roman" w:eastAsia="Times New Roman" w:hAnsi="Times New Roman" w:cs="Times New Roman"/>
          <w:lang w:eastAsia="ru-RU"/>
        </w:rPr>
        <w:t>ем</w:t>
      </w:r>
      <w:r w:rsidR="00F06EC4" w:rsidRPr="00F06EC4">
        <w:rPr>
          <w:rFonts w:ascii="Times New Roman" w:eastAsia="Times New Roman" w:hAnsi="Times New Roman" w:cs="Times New Roman"/>
          <w:lang w:eastAsia="ru-RU"/>
        </w:rPr>
        <w:t xml:space="preserve"> Правительства Республики Казахстан от 04 июня 2021 года №375 </w:t>
      </w:r>
      <w:r w:rsidR="00DD22FB" w:rsidRPr="001F55B3">
        <w:rPr>
          <w:rFonts w:ascii="Times New Roman" w:eastAsia="Times New Roman" w:hAnsi="Times New Roman" w:cs="Times New Roman"/>
          <w:bCs/>
          <w:lang w:eastAsia="ru-RU"/>
        </w:rPr>
        <w:t>(далее – Правила)</w:t>
      </w:r>
      <w:r w:rsidR="00DD22FB">
        <w:rPr>
          <w:rFonts w:ascii="Times New Roman" w:eastAsia="Times New Roman" w:hAnsi="Times New Roman" w:cs="Times New Roman"/>
          <w:bCs/>
          <w:lang w:eastAsia="ru-RU"/>
        </w:rPr>
        <w:t>,</w:t>
      </w:r>
      <w:r w:rsidR="00DE7B3C" w:rsidRPr="00D372AD">
        <w:rPr>
          <w:rFonts w:ascii="Times New Roman" w:eastAsia="Times New Roman" w:hAnsi="Times New Roman" w:cs="Times New Roman"/>
          <w:lang w:eastAsia="ru-RU"/>
        </w:rPr>
        <w:t xml:space="preserve"> провел закуп способом запроса ценовых предложений по следующим наименования</w:t>
      </w:r>
      <w:r w:rsidR="00FA7760" w:rsidRPr="00D372AD">
        <w:rPr>
          <w:rFonts w:ascii="Times New Roman" w:eastAsia="Times New Roman" w:hAnsi="Times New Roman" w:cs="Times New Roman"/>
          <w:lang w:eastAsia="ru-RU"/>
        </w:rPr>
        <w:t>м;</w:t>
      </w:r>
    </w:p>
    <w:p w14:paraId="4E10E1C7" w14:textId="77777777" w:rsidR="00BF586F" w:rsidRPr="00BF586F" w:rsidRDefault="00BF586F" w:rsidP="00BF5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F586F">
        <w:rPr>
          <w:rFonts w:ascii="Times New Roman" w:eastAsia="Times New Roman" w:hAnsi="Times New Roman" w:cs="Times New Roman"/>
          <w:lang w:eastAsia="ru-RU"/>
        </w:rPr>
        <w:t>При вскрытии заявок присутствовали представители потенциальных поставщиков: 0</w:t>
      </w:r>
    </w:p>
    <w:p w14:paraId="78B27BB6" w14:textId="77777777" w:rsidR="00FA7760" w:rsidRPr="00D372AD" w:rsidRDefault="00FA7760" w:rsidP="00BF5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372AD">
        <w:rPr>
          <w:rFonts w:ascii="Times New Roman" w:eastAsia="Times New Roman" w:hAnsi="Times New Roman" w:cs="Times New Roman"/>
          <w:lang w:eastAsia="ru-RU"/>
        </w:rPr>
        <w:t xml:space="preserve">Потенциальными поставщиками представлены следующие ценовые предложения: 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1"/>
        <w:gridCol w:w="859"/>
        <w:gridCol w:w="2126"/>
        <w:gridCol w:w="992"/>
        <w:gridCol w:w="992"/>
        <w:gridCol w:w="1134"/>
        <w:gridCol w:w="1418"/>
        <w:gridCol w:w="1276"/>
        <w:gridCol w:w="1134"/>
        <w:gridCol w:w="1275"/>
        <w:gridCol w:w="1276"/>
        <w:gridCol w:w="1418"/>
      </w:tblGrid>
      <w:tr w:rsidR="00A3648F" w:rsidRPr="00896944" w14:paraId="06A3A4CB" w14:textId="6F9253A1" w:rsidTr="00AB5356">
        <w:trPr>
          <w:cantSplit/>
          <w:trHeight w:val="1818"/>
        </w:trPr>
        <w:tc>
          <w:tcPr>
            <w:tcW w:w="701" w:type="dxa"/>
            <w:vMerge w:val="restart"/>
            <w:vAlign w:val="center"/>
          </w:tcPr>
          <w:p w14:paraId="7240EEF3" w14:textId="77777777" w:rsidR="00A3648F" w:rsidRPr="00896944" w:rsidRDefault="00A3648F" w:rsidP="00A364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85" w:type="dxa"/>
            <w:gridSpan w:val="2"/>
            <w:vMerge w:val="restart"/>
            <w:vAlign w:val="center"/>
          </w:tcPr>
          <w:p w14:paraId="401BC79B" w14:textId="77777777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vMerge w:val="restart"/>
            <w:vAlign w:val="center"/>
          </w:tcPr>
          <w:p w14:paraId="04C54B5F" w14:textId="77777777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</w:t>
            </w:r>
            <w:proofErr w:type="spellEnd"/>
            <w:r w:rsidRPr="0089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1FE9289F" w14:textId="77777777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vAlign w:val="center"/>
          </w:tcPr>
          <w:p w14:paraId="4EC81C93" w14:textId="77777777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418" w:type="dxa"/>
            <w:vMerge w:val="restart"/>
            <w:vAlign w:val="center"/>
          </w:tcPr>
          <w:p w14:paraId="6DFD11CF" w14:textId="77777777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0A12D4F" w14:textId="77777777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6253F3F5" w14:textId="4C55E1BE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89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Выделен</w:t>
            </w:r>
            <w:proofErr w:type="spellEnd"/>
            <w:r w:rsidRPr="0089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spellStart"/>
            <w:r w:rsidRPr="0089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ая</w:t>
            </w:r>
            <w:proofErr w:type="spellEnd"/>
            <w:r w:rsidRPr="0089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49C2EA0D" w14:textId="77777777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89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сумма</w:t>
            </w:r>
            <w:proofErr w:type="spellEnd"/>
          </w:p>
          <w:p w14:paraId="5599CBB7" w14:textId="77777777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BBE6147" w14:textId="77777777" w:rsidR="00A3648F" w:rsidRDefault="00A3648F" w:rsidP="00A3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ТОО</w:t>
            </w:r>
          </w:p>
          <w:p w14:paraId="28145418" w14:textId="4E7A7A9B" w:rsidR="00A3648F" w:rsidRPr="00F53852" w:rsidRDefault="00A3648F" w:rsidP="00A3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«ТЦ Мастер»</w:t>
            </w:r>
          </w:p>
        </w:tc>
        <w:tc>
          <w:tcPr>
            <w:tcW w:w="1134" w:type="dxa"/>
            <w:textDirection w:val="btLr"/>
            <w:vAlign w:val="center"/>
          </w:tcPr>
          <w:p w14:paraId="0321EA3E" w14:textId="6FCB3885" w:rsidR="00A3648F" w:rsidRPr="00896944" w:rsidRDefault="00A3648F" w:rsidP="00A3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«Емші Казахстан»</w:t>
            </w:r>
          </w:p>
        </w:tc>
        <w:tc>
          <w:tcPr>
            <w:tcW w:w="1275" w:type="dxa"/>
            <w:textDirection w:val="btLr"/>
            <w:vAlign w:val="center"/>
          </w:tcPr>
          <w:p w14:paraId="4B68AE71" w14:textId="11648311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ELMUS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1276" w:type="dxa"/>
            <w:textDirection w:val="btLr"/>
            <w:vAlign w:val="center"/>
          </w:tcPr>
          <w:p w14:paraId="35F1A8C0" w14:textId="77777777" w:rsidR="00A3648F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ТОО </w:t>
            </w:r>
          </w:p>
          <w:p w14:paraId="4516588E" w14:textId="3BD3585D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Wellness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1418" w:type="dxa"/>
            <w:textDirection w:val="btLr"/>
            <w:vAlign w:val="center"/>
          </w:tcPr>
          <w:p w14:paraId="10B75E1D" w14:textId="77777777" w:rsidR="00A3648F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ТОО </w:t>
            </w:r>
          </w:p>
          <w:p w14:paraId="5B9F3136" w14:textId="036CB76D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ОрдаМедАлматы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</w:tr>
      <w:tr w:rsidR="00A3648F" w:rsidRPr="00896944" w14:paraId="7512FDF7" w14:textId="028FBF4F" w:rsidTr="00AB5356">
        <w:trPr>
          <w:cantSplit/>
          <w:trHeight w:val="1559"/>
        </w:trPr>
        <w:tc>
          <w:tcPr>
            <w:tcW w:w="701" w:type="dxa"/>
            <w:vMerge/>
          </w:tcPr>
          <w:p w14:paraId="4EF5AC07" w14:textId="77777777" w:rsidR="00A3648F" w:rsidRPr="00896944" w:rsidRDefault="00A3648F" w:rsidP="00A3648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gridSpan w:val="2"/>
            <w:vMerge/>
            <w:vAlign w:val="center"/>
          </w:tcPr>
          <w:p w14:paraId="41D56FCB" w14:textId="77777777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42EA420" w14:textId="77777777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C5B303F" w14:textId="77777777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156CBCF" w14:textId="77777777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9D5A5D6" w14:textId="77777777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2699DEC" w14:textId="45B5DB6C" w:rsidR="00A3648F" w:rsidRPr="00F53852" w:rsidRDefault="00A3648F" w:rsidP="00A3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Pr="00F5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</w:t>
            </w:r>
            <w:r w:rsidRPr="00F5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14:paraId="2C4C095B" w14:textId="08F4795D" w:rsidR="00A3648F" w:rsidRPr="00896944" w:rsidRDefault="00A3648F" w:rsidP="00A3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  <w:r w:rsidRPr="00F5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F5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extDirection w:val="btLr"/>
            <w:vAlign w:val="center"/>
          </w:tcPr>
          <w:p w14:paraId="2BC9EB65" w14:textId="4372AF33" w:rsidR="00A3648F" w:rsidRPr="00F53852" w:rsidRDefault="00A3648F" w:rsidP="00A3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0</w:t>
            </w:r>
            <w:r w:rsidRPr="00F5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14:paraId="01E7D93E" w14:textId="62C0427D" w:rsidR="00A3648F" w:rsidRPr="00896944" w:rsidRDefault="00A3648F" w:rsidP="00A3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10</w:t>
            </w:r>
            <w:r w:rsidRPr="00F5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F5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5" w:type="dxa"/>
            <w:textDirection w:val="btLr"/>
            <w:vAlign w:val="center"/>
          </w:tcPr>
          <w:p w14:paraId="0778A686" w14:textId="4CBFB56F" w:rsidR="00A3648F" w:rsidRPr="00F53852" w:rsidRDefault="00A3648F" w:rsidP="00A3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0</w:t>
            </w:r>
            <w:r w:rsidRPr="00F5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14:paraId="45BA8729" w14:textId="3A991E53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10</w:t>
            </w:r>
            <w:r w:rsidRPr="00F5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F5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extDirection w:val="btLr"/>
            <w:vAlign w:val="center"/>
          </w:tcPr>
          <w:p w14:paraId="54CDB4C1" w14:textId="771A0233" w:rsidR="00A3648F" w:rsidRPr="00F53852" w:rsidRDefault="00A3648F" w:rsidP="00A3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2 </w:t>
            </w:r>
            <w:r w:rsidRPr="00F5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14:paraId="6D0EBAB7" w14:textId="729C2DB2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10</w:t>
            </w:r>
            <w:r w:rsidRPr="00F5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F5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8" w:type="dxa"/>
            <w:textDirection w:val="btLr"/>
            <w:vAlign w:val="center"/>
          </w:tcPr>
          <w:p w14:paraId="1893C3B7" w14:textId="5FEEF2E3" w:rsidR="00A3648F" w:rsidRPr="00F53852" w:rsidRDefault="00A3648F" w:rsidP="00A3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5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 </w:t>
            </w:r>
            <w:r w:rsidRPr="00F5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14:paraId="5FAAED19" w14:textId="77C805F0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10</w:t>
            </w:r>
            <w:r w:rsidRPr="00F5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F5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B1043" w:rsidRPr="00896944" w14:paraId="22659102" w14:textId="427A7F02" w:rsidTr="00AB5356">
        <w:trPr>
          <w:cantSplit/>
          <w:trHeight w:val="416"/>
        </w:trPr>
        <w:tc>
          <w:tcPr>
            <w:tcW w:w="14601" w:type="dxa"/>
            <w:gridSpan w:val="12"/>
            <w:vAlign w:val="center"/>
          </w:tcPr>
          <w:p w14:paraId="706747C4" w14:textId="30D5771C" w:rsidR="00BB1043" w:rsidRPr="00896944" w:rsidRDefault="00BB1043" w:rsidP="00D93075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Автоматический анализатор для </w:t>
            </w:r>
            <w:proofErr w:type="spellStart"/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электрохемилюминисцентной</w:t>
            </w:r>
            <w:proofErr w:type="spellEnd"/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диагностики </w:t>
            </w:r>
            <w:proofErr w:type="spellStart"/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Cobas</w:t>
            </w:r>
            <w:proofErr w:type="spellEnd"/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 411 </w:t>
            </w:r>
          </w:p>
        </w:tc>
      </w:tr>
      <w:tr w:rsidR="00B01957" w:rsidRPr="00896944" w14:paraId="34D55F9C" w14:textId="5591E6E5" w:rsidTr="00AB5356">
        <w:trPr>
          <w:trHeight w:val="275"/>
        </w:trPr>
        <w:tc>
          <w:tcPr>
            <w:tcW w:w="701" w:type="dxa"/>
            <w:vAlign w:val="center"/>
          </w:tcPr>
          <w:p w14:paraId="74A5D481" w14:textId="11DA82E5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5" w:type="dxa"/>
            <w:gridSpan w:val="2"/>
            <w:vAlign w:val="center"/>
          </w:tcPr>
          <w:p w14:paraId="18D648BC" w14:textId="06DC5560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Фолликулин-стимулирующий гормон FSH </w:t>
            </w: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Follicle-stimulating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hormone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FB10F1D" w14:textId="1628F68A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</w:p>
        </w:tc>
        <w:tc>
          <w:tcPr>
            <w:tcW w:w="992" w:type="dxa"/>
            <w:vAlign w:val="center"/>
          </w:tcPr>
          <w:p w14:paraId="769DBBED" w14:textId="3C86D2DE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1C3F5E9F" w14:textId="1B54541C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44 909</w:t>
            </w:r>
          </w:p>
        </w:tc>
        <w:tc>
          <w:tcPr>
            <w:tcW w:w="1418" w:type="dxa"/>
            <w:vAlign w:val="center"/>
          </w:tcPr>
          <w:p w14:paraId="461DC66A" w14:textId="0D2B7843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89 818</w:t>
            </w:r>
          </w:p>
        </w:tc>
        <w:tc>
          <w:tcPr>
            <w:tcW w:w="1276" w:type="dxa"/>
            <w:vAlign w:val="center"/>
          </w:tcPr>
          <w:p w14:paraId="7F51A360" w14:textId="297BC604" w:rsidR="00B01957" w:rsidRPr="00B01957" w:rsidRDefault="00B01957" w:rsidP="00A03F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37 500</w:t>
            </w:r>
          </w:p>
        </w:tc>
        <w:tc>
          <w:tcPr>
            <w:tcW w:w="1134" w:type="dxa"/>
            <w:vAlign w:val="center"/>
          </w:tcPr>
          <w:p w14:paraId="79F59607" w14:textId="21B80EE5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5D8989FF" w14:textId="58A92726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717AE" w14:textId="7802075D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39 800</w:t>
            </w:r>
          </w:p>
        </w:tc>
        <w:tc>
          <w:tcPr>
            <w:tcW w:w="1418" w:type="dxa"/>
            <w:vAlign w:val="center"/>
          </w:tcPr>
          <w:p w14:paraId="5953B26F" w14:textId="1643C953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5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2E010ABE" w14:textId="624F8B88" w:rsidTr="00AB5356">
        <w:tc>
          <w:tcPr>
            <w:tcW w:w="701" w:type="dxa"/>
            <w:vAlign w:val="center"/>
          </w:tcPr>
          <w:p w14:paraId="78C1B258" w14:textId="70F25501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5" w:type="dxa"/>
            <w:gridSpan w:val="2"/>
            <w:vAlign w:val="center"/>
          </w:tcPr>
          <w:p w14:paraId="39E3CF88" w14:textId="1BB3FA61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Фолликулинстимулирующий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гормон (FSH CS)</w:t>
            </w:r>
          </w:p>
        </w:tc>
        <w:tc>
          <w:tcPr>
            <w:tcW w:w="992" w:type="dxa"/>
            <w:vAlign w:val="center"/>
          </w:tcPr>
          <w:p w14:paraId="739D6E18" w14:textId="57B15DC2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набор </w:t>
            </w:r>
          </w:p>
        </w:tc>
        <w:tc>
          <w:tcPr>
            <w:tcW w:w="992" w:type="dxa"/>
            <w:vAlign w:val="center"/>
          </w:tcPr>
          <w:p w14:paraId="799578D0" w14:textId="4A66B6E4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7648CB8E" w14:textId="61831361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35 844</w:t>
            </w:r>
          </w:p>
        </w:tc>
        <w:tc>
          <w:tcPr>
            <w:tcW w:w="1418" w:type="dxa"/>
            <w:vAlign w:val="center"/>
          </w:tcPr>
          <w:p w14:paraId="61B5FA80" w14:textId="7C8B662C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35 844</w:t>
            </w:r>
          </w:p>
        </w:tc>
        <w:tc>
          <w:tcPr>
            <w:tcW w:w="1276" w:type="dxa"/>
            <w:vAlign w:val="center"/>
          </w:tcPr>
          <w:p w14:paraId="1D57DA57" w14:textId="1B580CB2" w:rsidR="00B01957" w:rsidRPr="00B01957" w:rsidRDefault="00B01957" w:rsidP="00A36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30 850</w:t>
            </w:r>
          </w:p>
        </w:tc>
        <w:tc>
          <w:tcPr>
            <w:tcW w:w="1134" w:type="dxa"/>
            <w:vAlign w:val="center"/>
          </w:tcPr>
          <w:p w14:paraId="4E600D47" w14:textId="719FA54C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15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55EA362E" w14:textId="6C4FB36B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37D8CB" w14:textId="36486ED8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31 000</w:t>
            </w:r>
          </w:p>
        </w:tc>
        <w:tc>
          <w:tcPr>
            <w:tcW w:w="1418" w:type="dxa"/>
            <w:vAlign w:val="center"/>
          </w:tcPr>
          <w:p w14:paraId="20A8DCA4" w14:textId="418F203D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5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01339A02" w14:textId="67857B41" w:rsidTr="00AB5356">
        <w:tc>
          <w:tcPr>
            <w:tcW w:w="701" w:type="dxa"/>
            <w:vAlign w:val="center"/>
          </w:tcPr>
          <w:p w14:paraId="47AE89FF" w14:textId="298D9DD6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5" w:type="dxa"/>
            <w:gridSpan w:val="2"/>
            <w:vAlign w:val="center"/>
          </w:tcPr>
          <w:p w14:paraId="0DF0C751" w14:textId="38ECEFA3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Пролактин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Prolactin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91B336F" w14:textId="0ADBA272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53910E54" w14:textId="26F397A7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7EDF80A8" w14:textId="6A0DA9E6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76 282</w:t>
            </w:r>
          </w:p>
        </w:tc>
        <w:tc>
          <w:tcPr>
            <w:tcW w:w="1418" w:type="dxa"/>
            <w:vAlign w:val="center"/>
          </w:tcPr>
          <w:p w14:paraId="5F57AC8F" w14:textId="293BBA4B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152 564</w:t>
            </w:r>
          </w:p>
        </w:tc>
        <w:tc>
          <w:tcPr>
            <w:tcW w:w="1276" w:type="dxa"/>
            <w:vAlign w:val="center"/>
          </w:tcPr>
          <w:p w14:paraId="4183C9C8" w14:textId="4140D8D9" w:rsidR="00B01957" w:rsidRPr="00B01957" w:rsidRDefault="00B01957" w:rsidP="00A36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134" w:type="dxa"/>
            <w:vAlign w:val="center"/>
          </w:tcPr>
          <w:p w14:paraId="77E0E3B5" w14:textId="14954CDF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15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098C7FBB" w14:textId="48A30F2D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4CCC1" w14:textId="35768099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56 400</w:t>
            </w:r>
          </w:p>
        </w:tc>
        <w:tc>
          <w:tcPr>
            <w:tcW w:w="1418" w:type="dxa"/>
            <w:vAlign w:val="center"/>
          </w:tcPr>
          <w:p w14:paraId="06D65930" w14:textId="2AD488A5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5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2D9100B8" w14:textId="183374C0" w:rsidTr="00AB5356">
        <w:tc>
          <w:tcPr>
            <w:tcW w:w="701" w:type="dxa"/>
            <w:vAlign w:val="center"/>
          </w:tcPr>
          <w:p w14:paraId="641616EB" w14:textId="6E764A13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5" w:type="dxa"/>
            <w:gridSpan w:val="2"/>
            <w:vAlign w:val="center"/>
          </w:tcPr>
          <w:p w14:paraId="3E7A2E28" w14:textId="4B04BD34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Пролактин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Prolactin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CS)</w:t>
            </w:r>
          </w:p>
        </w:tc>
        <w:tc>
          <w:tcPr>
            <w:tcW w:w="992" w:type="dxa"/>
            <w:vAlign w:val="center"/>
          </w:tcPr>
          <w:p w14:paraId="704986E0" w14:textId="73668BA3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4FC8311E" w14:textId="4007D57D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4E111B8C" w14:textId="0795FE32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37 397</w:t>
            </w:r>
          </w:p>
        </w:tc>
        <w:tc>
          <w:tcPr>
            <w:tcW w:w="1418" w:type="dxa"/>
            <w:vAlign w:val="center"/>
          </w:tcPr>
          <w:p w14:paraId="015AA6ED" w14:textId="20457937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37 397</w:t>
            </w:r>
          </w:p>
        </w:tc>
        <w:tc>
          <w:tcPr>
            <w:tcW w:w="1276" w:type="dxa"/>
            <w:vAlign w:val="center"/>
          </w:tcPr>
          <w:p w14:paraId="0DC27624" w14:textId="7B0589FF" w:rsidR="00B01957" w:rsidRPr="00B01957" w:rsidRDefault="00B01957" w:rsidP="00A36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29 550</w:t>
            </w:r>
          </w:p>
        </w:tc>
        <w:tc>
          <w:tcPr>
            <w:tcW w:w="1134" w:type="dxa"/>
            <w:vAlign w:val="center"/>
          </w:tcPr>
          <w:p w14:paraId="783B04B7" w14:textId="3EB2CF05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15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0B30CA52" w14:textId="3289FC34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47CDC" w14:textId="7D775820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29 800</w:t>
            </w:r>
          </w:p>
        </w:tc>
        <w:tc>
          <w:tcPr>
            <w:tcW w:w="1418" w:type="dxa"/>
            <w:vAlign w:val="center"/>
          </w:tcPr>
          <w:p w14:paraId="0912A3F9" w14:textId="368AFC88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5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5C406072" w14:textId="7A6DA147" w:rsidTr="00AB5356">
        <w:tc>
          <w:tcPr>
            <w:tcW w:w="701" w:type="dxa"/>
            <w:vAlign w:val="center"/>
          </w:tcPr>
          <w:p w14:paraId="54BC1034" w14:textId="6A89D8E1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5" w:type="dxa"/>
            <w:gridSpan w:val="2"/>
            <w:vAlign w:val="center"/>
          </w:tcPr>
          <w:p w14:paraId="4DC67F85" w14:textId="45522AB2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Лютеинизирующий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гормон (LH)</w:t>
            </w:r>
          </w:p>
        </w:tc>
        <w:tc>
          <w:tcPr>
            <w:tcW w:w="992" w:type="dxa"/>
            <w:vAlign w:val="center"/>
          </w:tcPr>
          <w:p w14:paraId="5316E8FB" w14:textId="2447FD89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30F4D2F4" w14:textId="78D64057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3B4DB874" w14:textId="4E6F4610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45 918</w:t>
            </w:r>
          </w:p>
        </w:tc>
        <w:tc>
          <w:tcPr>
            <w:tcW w:w="1418" w:type="dxa"/>
            <w:vAlign w:val="center"/>
          </w:tcPr>
          <w:p w14:paraId="2FA9FD81" w14:textId="1DDFA26A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91 836</w:t>
            </w:r>
          </w:p>
        </w:tc>
        <w:tc>
          <w:tcPr>
            <w:tcW w:w="1276" w:type="dxa"/>
            <w:vAlign w:val="center"/>
          </w:tcPr>
          <w:p w14:paraId="276EFCA8" w14:textId="7AA84017" w:rsidR="00B01957" w:rsidRPr="00B01957" w:rsidRDefault="00B01957" w:rsidP="00A36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39 050</w:t>
            </w:r>
          </w:p>
        </w:tc>
        <w:tc>
          <w:tcPr>
            <w:tcW w:w="1134" w:type="dxa"/>
            <w:vAlign w:val="center"/>
          </w:tcPr>
          <w:p w14:paraId="67DF74BF" w14:textId="6CBCBBA5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15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028EBAAD" w14:textId="729D1BF9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F17193" w14:textId="63650523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39 500</w:t>
            </w:r>
          </w:p>
        </w:tc>
        <w:tc>
          <w:tcPr>
            <w:tcW w:w="1418" w:type="dxa"/>
            <w:vAlign w:val="center"/>
          </w:tcPr>
          <w:p w14:paraId="5AD110CF" w14:textId="0D06B80A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5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0F8F3461" w14:textId="21DD28A9" w:rsidTr="00AB5356">
        <w:tc>
          <w:tcPr>
            <w:tcW w:w="701" w:type="dxa"/>
            <w:vAlign w:val="center"/>
          </w:tcPr>
          <w:p w14:paraId="0EBD3DA7" w14:textId="434F29C0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5" w:type="dxa"/>
            <w:gridSpan w:val="2"/>
            <w:vAlign w:val="center"/>
          </w:tcPr>
          <w:p w14:paraId="0CF2E15A" w14:textId="4F018530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Лютеинизирующий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гормон (LH CS)</w:t>
            </w:r>
          </w:p>
        </w:tc>
        <w:tc>
          <w:tcPr>
            <w:tcW w:w="992" w:type="dxa"/>
            <w:vAlign w:val="center"/>
          </w:tcPr>
          <w:p w14:paraId="5CBBE2B8" w14:textId="276684BE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2EF584B3" w14:textId="22FF2466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1BF08CB7" w14:textId="31241973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46 860</w:t>
            </w:r>
          </w:p>
        </w:tc>
        <w:tc>
          <w:tcPr>
            <w:tcW w:w="1418" w:type="dxa"/>
            <w:vAlign w:val="center"/>
          </w:tcPr>
          <w:p w14:paraId="7652F91B" w14:textId="50F113B0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46 860</w:t>
            </w:r>
          </w:p>
        </w:tc>
        <w:tc>
          <w:tcPr>
            <w:tcW w:w="1276" w:type="dxa"/>
            <w:vAlign w:val="center"/>
          </w:tcPr>
          <w:p w14:paraId="682B7C97" w14:textId="2772FD56" w:rsidR="00B01957" w:rsidRPr="00B01957" w:rsidRDefault="00B01957" w:rsidP="00A36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1134" w:type="dxa"/>
            <w:vAlign w:val="center"/>
          </w:tcPr>
          <w:p w14:paraId="67578964" w14:textId="1F779810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15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243EA7AF" w14:textId="10470B6F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19B73" w14:textId="072AC0D2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38 900</w:t>
            </w:r>
          </w:p>
        </w:tc>
        <w:tc>
          <w:tcPr>
            <w:tcW w:w="1418" w:type="dxa"/>
            <w:vAlign w:val="center"/>
          </w:tcPr>
          <w:p w14:paraId="3C6D92B1" w14:textId="55CF07D0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5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4F96430B" w14:textId="6AA651D4" w:rsidTr="00AB5356">
        <w:tc>
          <w:tcPr>
            <w:tcW w:w="701" w:type="dxa"/>
            <w:vAlign w:val="center"/>
          </w:tcPr>
          <w:p w14:paraId="4C71EADC" w14:textId="4EC5718F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5" w:type="dxa"/>
            <w:gridSpan w:val="2"/>
            <w:vAlign w:val="center"/>
          </w:tcPr>
          <w:p w14:paraId="494BD3C3" w14:textId="07A24C2D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Тестостерон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Testosterone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7D07B182" w14:textId="4B8D28A5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2B31C7FB" w14:textId="015D1664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2FD1B67C" w14:textId="6B30A2A3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27 678</w:t>
            </w:r>
          </w:p>
        </w:tc>
        <w:tc>
          <w:tcPr>
            <w:tcW w:w="1418" w:type="dxa"/>
            <w:vAlign w:val="center"/>
          </w:tcPr>
          <w:p w14:paraId="1B5285C5" w14:textId="43DC3CC7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83 034</w:t>
            </w:r>
          </w:p>
        </w:tc>
        <w:tc>
          <w:tcPr>
            <w:tcW w:w="1276" w:type="dxa"/>
            <w:vAlign w:val="center"/>
          </w:tcPr>
          <w:p w14:paraId="47E29E6C" w14:textId="654A33A7" w:rsidR="00B01957" w:rsidRPr="00B01957" w:rsidRDefault="00B01957" w:rsidP="00A36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21 450</w:t>
            </w:r>
          </w:p>
        </w:tc>
        <w:tc>
          <w:tcPr>
            <w:tcW w:w="1134" w:type="dxa"/>
            <w:vAlign w:val="center"/>
          </w:tcPr>
          <w:p w14:paraId="5BE4767D" w14:textId="4A115FAD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15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66A290C5" w14:textId="108E4B10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222E6B" w14:textId="5D45D368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22 000</w:t>
            </w:r>
          </w:p>
        </w:tc>
        <w:tc>
          <w:tcPr>
            <w:tcW w:w="1418" w:type="dxa"/>
            <w:vAlign w:val="center"/>
          </w:tcPr>
          <w:p w14:paraId="099E33A5" w14:textId="026B888A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5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6314B79B" w14:textId="2B5B69F1" w:rsidTr="00AB5356">
        <w:tc>
          <w:tcPr>
            <w:tcW w:w="701" w:type="dxa"/>
            <w:vAlign w:val="center"/>
          </w:tcPr>
          <w:p w14:paraId="580EA9DA" w14:textId="57F6B00C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5" w:type="dxa"/>
            <w:gridSpan w:val="2"/>
            <w:vAlign w:val="center"/>
          </w:tcPr>
          <w:p w14:paraId="4596FC78" w14:textId="2DCCAC61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Тестостерон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Testosterone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CS)</w:t>
            </w:r>
          </w:p>
        </w:tc>
        <w:tc>
          <w:tcPr>
            <w:tcW w:w="992" w:type="dxa"/>
            <w:vAlign w:val="center"/>
          </w:tcPr>
          <w:p w14:paraId="4C606421" w14:textId="73148385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28EE2C58" w14:textId="75066E5D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427E417" w14:textId="12C4D91A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51 670</w:t>
            </w:r>
          </w:p>
        </w:tc>
        <w:tc>
          <w:tcPr>
            <w:tcW w:w="1418" w:type="dxa"/>
            <w:vAlign w:val="center"/>
          </w:tcPr>
          <w:p w14:paraId="19662212" w14:textId="24C982E7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51 670</w:t>
            </w:r>
          </w:p>
        </w:tc>
        <w:tc>
          <w:tcPr>
            <w:tcW w:w="1276" w:type="dxa"/>
            <w:vAlign w:val="center"/>
          </w:tcPr>
          <w:p w14:paraId="7E35CC99" w14:textId="784A26F7" w:rsidR="00B01957" w:rsidRPr="00B01957" w:rsidRDefault="00B01957" w:rsidP="00A36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134" w:type="dxa"/>
            <w:vAlign w:val="center"/>
          </w:tcPr>
          <w:p w14:paraId="70F71565" w14:textId="17903CBA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15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51FCC1CC" w14:textId="3DE25EF5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D062A" w14:textId="4C599B7F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44 000</w:t>
            </w:r>
          </w:p>
        </w:tc>
        <w:tc>
          <w:tcPr>
            <w:tcW w:w="1418" w:type="dxa"/>
            <w:vAlign w:val="center"/>
          </w:tcPr>
          <w:p w14:paraId="6CFC1C8A" w14:textId="7261BEAB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5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5F6C7459" w14:textId="28603366" w:rsidTr="00AB5356">
        <w:tc>
          <w:tcPr>
            <w:tcW w:w="701" w:type="dxa"/>
            <w:vAlign w:val="center"/>
          </w:tcPr>
          <w:p w14:paraId="09EED464" w14:textId="66D1918D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5" w:type="dxa"/>
            <w:gridSpan w:val="2"/>
            <w:vAlign w:val="center"/>
          </w:tcPr>
          <w:p w14:paraId="2A56BE5F" w14:textId="10C9BE9E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ПрециКонтроль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Универсальный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PreciControl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CD20545" w14:textId="61AFA431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00212234" w14:textId="2A3AE88F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229DB37" w14:textId="30F879FC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74 022</w:t>
            </w:r>
          </w:p>
        </w:tc>
        <w:tc>
          <w:tcPr>
            <w:tcW w:w="1418" w:type="dxa"/>
            <w:vAlign w:val="center"/>
          </w:tcPr>
          <w:p w14:paraId="6ACB9AE8" w14:textId="476C8FB0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74 022</w:t>
            </w:r>
          </w:p>
        </w:tc>
        <w:tc>
          <w:tcPr>
            <w:tcW w:w="1276" w:type="dxa"/>
            <w:vAlign w:val="center"/>
          </w:tcPr>
          <w:p w14:paraId="20029AE5" w14:textId="70DA692D" w:rsidR="00B01957" w:rsidRPr="00B01957" w:rsidRDefault="00B01957" w:rsidP="00A36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134" w:type="dxa"/>
            <w:vAlign w:val="center"/>
          </w:tcPr>
          <w:p w14:paraId="1EFCFC5D" w14:textId="13766CFC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15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6A6A45F6" w14:textId="3061B50C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B53414" w14:textId="6F44427B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56 300</w:t>
            </w:r>
          </w:p>
        </w:tc>
        <w:tc>
          <w:tcPr>
            <w:tcW w:w="1418" w:type="dxa"/>
            <w:vAlign w:val="center"/>
          </w:tcPr>
          <w:p w14:paraId="0DA08E53" w14:textId="2ADC8A3B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5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7A1E17F5" w14:textId="03833C71" w:rsidTr="00AB5356">
        <w:tc>
          <w:tcPr>
            <w:tcW w:w="701" w:type="dxa"/>
            <w:vAlign w:val="center"/>
          </w:tcPr>
          <w:p w14:paraId="6E6F1087" w14:textId="41F7D287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5" w:type="dxa"/>
            <w:gridSpan w:val="2"/>
            <w:vAlign w:val="center"/>
          </w:tcPr>
          <w:p w14:paraId="5B5450F2" w14:textId="77777777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ПрециКонтроль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CB22DD4" w14:textId="77777777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Онкомаркер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PreciControl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5D9EFBF" w14:textId="6A94F6A7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Tumormarker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04CF5106" w14:textId="2AD1364B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20641678" w14:textId="371CAF8B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ABEB16A" w14:textId="6287283B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158 853</w:t>
            </w:r>
          </w:p>
        </w:tc>
        <w:tc>
          <w:tcPr>
            <w:tcW w:w="1418" w:type="dxa"/>
            <w:vAlign w:val="center"/>
          </w:tcPr>
          <w:p w14:paraId="40A915B6" w14:textId="761F5D3C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158 853</w:t>
            </w:r>
          </w:p>
        </w:tc>
        <w:tc>
          <w:tcPr>
            <w:tcW w:w="1276" w:type="dxa"/>
            <w:vAlign w:val="center"/>
          </w:tcPr>
          <w:p w14:paraId="31B2B7AB" w14:textId="0E4A6F04" w:rsidR="00B01957" w:rsidRPr="00B01957" w:rsidRDefault="00B01957" w:rsidP="00A36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112 200</w:t>
            </w:r>
          </w:p>
        </w:tc>
        <w:tc>
          <w:tcPr>
            <w:tcW w:w="1134" w:type="dxa"/>
            <w:vAlign w:val="center"/>
          </w:tcPr>
          <w:p w14:paraId="303CD8B7" w14:textId="413FC8FA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15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2952A3CC" w14:textId="2F6B513F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E6C6AE" w14:textId="0D6D4479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113 000</w:t>
            </w:r>
          </w:p>
        </w:tc>
        <w:tc>
          <w:tcPr>
            <w:tcW w:w="1418" w:type="dxa"/>
            <w:vAlign w:val="center"/>
          </w:tcPr>
          <w:p w14:paraId="5CB276C4" w14:textId="69AFB766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5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103A196C" w14:textId="3A6A2BB2" w:rsidTr="00AB5356">
        <w:tc>
          <w:tcPr>
            <w:tcW w:w="701" w:type="dxa"/>
            <w:vAlign w:val="center"/>
          </w:tcPr>
          <w:p w14:paraId="38E34DC8" w14:textId="4EC63892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5" w:type="dxa"/>
            <w:gridSpan w:val="2"/>
            <w:vAlign w:val="center"/>
          </w:tcPr>
          <w:p w14:paraId="032BC6B4" w14:textId="257527B6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Простата-специфический антиген общий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PSA)</w:t>
            </w:r>
          </w:p>
        </w:tc>
        <w:tc>
          <w:tcPr>
            <w:tcW w:w="992" w:type="dxa"/>
            <w:vAlign w:val="center"/>
          </w:tcPr>
          <w:p w14:paraId="4172A116" w14:textId="2C48C607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659A9D96" w14:textId="7EE1BE80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79C771A" w14:textId="35562B0A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58 312</w:t>
            </w:r>
          </w:p>
        </w:tc>
        <w:tc>
          <w:tcPr>
            <w:tcW w:w="1418" w:type="dxa"/>
            <w:vAlign w:val="center"/>
          </w:tcPr>
          <w:p w14:paraId="48922B10" w14:textId="45BDDFE5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291 560</w:t>
            </w:r>
          </w:p>
        </w:tc>
        <w:tc>
          <w:tcPr>
            <w:tcW w:w="1276" w:type="dxa"/>
            <w:vAlign w:val="center"/>
          </w:tcPr>
          <w:p w14:paraId="2A8AE027" w14:textId="64A5EB28" w:rsidR="00B01957" w:rsidRPr="00B01957" w:rsidRDefault="00B01957" w:rsidP="00A36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36 630</w:t>
            </w:r>
          </w:p>
        </w:tc>
        <w:tc>
          <w:tcPr>
            <w:tcW w:w="1134" w:type="dxa"/>
            <w:vAlign w:val="center"/>
          </w:tcPr>
          <w:p w14:paraId="2CC5FBC1" w14:textId="470DF8F5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15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4257EECF" w14:textId="4318A718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FC02A4" w14:textId="602E994F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37 000</w:t>
            </w:r>
          </w:p>
        </w:tc>
        <w:tc>
          <w:tcPr>
            <w:tcW w:w="1418" w:type="dxa"/>
            <w:vAlign w:val="center"/>
          </w:tcPr>
          <w:p w14:paraId="161B146C" w14:textId="151BA637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5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69B5E81A" w14:textId="07A2D2D7" w:rsidTr="00AB5356">
        <w:tc>
          <w:tcPr>
            <w:tcW w:w="701" w:type="dxa"/>
            <w:vAlign w:val="center"/>
          </w:tcPr>
          <w:p w14:paraId="4B8BD183" w14:textId="69067A23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85" w:type="dxa"/>
            <w:gridSpan w:val="2"/>
            <w:vAlign w:val="center"/>
          </w:tcPr>
          <w:p w14:paraId="4DF15F96" w14:textId="38887A5D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Простата-специфический антиген общий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PSA CS)</w:t>
            </w:r>
          </w:p>
        </w:tc>
        <w:tc>
          <w:tcPr>
            <w:tcW w:w="992" w:type="dxa"/>
            <w:vAlign w:val="center"/>
          </w:tcPr>
          <w:p w14:paraId="3FECE4E5" w14:textId="2043360D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7E15F224" w14:textId="4D7D4CBD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2AF73DD3" w14:textId="5AF5DB74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52 815   </w:t>
            </w:r>
          </w:p>
        </w:tc>
        <w:tc>
          <w:tcPr>
            <w:tcW w:w="1418" w:type="dxa"/>
            <w:vAlign w:val="center"/>
          </w:tcPr>
          <w:p w14:paraId="6A0B8D1C" w14:textId="24F0E774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52 815</w:t>
            </w:r>
          </w:p>
        </w:tc>
        <w:tc>
          <w:tcPr>
            <w:tcW w:w="1276" w:type="dxa"/>
            <w:vAlign w:val="center"/>
          </w:tcPr>
          <w:p w14:paraId="5831539F" w14:textId="1C682865" w:rsidR="00B01957" w:rsidRPr="00B01957" w:rsidRDefault="00B01957" w:rsidP="00A36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32 100</w:t>
            </w:r>
          </w:p>
        </w:tc>
        <w:tc>
          <w:tcPr>
            <w:tcW w:w="1134" w:type="dxa"/>
            <w:vAlign w:val="center"/>
          </w:tcPr>
          <w:p w14:paraId="7761DC8A" w14:textId="7E14BC8C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15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00569BEA" w14:textId="23CF08F4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CC74D" w14:textId="0C7B28ED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33 000</w:t>
            </w:r>
          </w:p>
        </w:tc>
        <w:tc>
          <w:tcPr>
            <w:tcW w:w="1418" w:type="dxa"/>
            <w:vAlign w:val="center"/>
          </w:tcPr>
          <w:p w14:paraId="0C7F3E80" w14:textId="60C43D82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5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72C2E923" w14:textId="424915D0" w:rsidTr="00AB5356">
        <w:tc>
          <w:tcPr>
            <w:tcW w:w="701" w:type="dxa"/>
            <w:vAlign w:val="center"/>
          </w:tcPr>
          <w:p w14:paraId="1B8086F1" w14:textId="1996534C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85" w:type="dxa"/>
            <w:gridSpan w:val="2"/>
            <w:vAlign w:val="center"/>
          </w:tcPr>
          <w:p w14:paraId="2CC59E7F" w14:textId="37065B28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Простата-специфический антиген свободный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PSA)</w:t>
            </w:r>
          </w:p>
        </w:tc>
        <w:tc>
          <w:tcPr>
            <w:tcW w:w="992" w:type="dxa"/>
            <w:vAlign w:val="center"/>
          </w:tcPr>
          <w:p w14:paraId="345E4AE6" w14:textId="48EC1FB6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206C2E73" w14:textId="25896967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713EC3E5" w14:textId="239D578E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50 452</w:t>
            </w:r>
          </w:p>
        </w:tc>
        <w:tc>
          <w:tcPr>
            <w:tcW w:w="1418" w:type="dxa"/>
            <w:vAlign w:val="center"/>
          </w:tcPr>
          <w:p w14:paraId="0FEE2B65" w14:textId="6634B2D5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151 356</w:t>
            </w:r>
          </w:p>
        </w:tc>
        <w:tc>
          <w:tcPr>
            <w:tcW w:w="1276" w:type="dxa"/>
            <w:vAlign w:val="center"/>
          </w:tcPr>
          <w:p w14:paraId="3F037744" w14:textId="223D7E0B" w:rsidR="00B01957" w:rsidRPr="00B01957" w:rsidRDefault="00B01957" w:rsidP="00A36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36 200</w:t>
            </w:r>
          </w:p>
        </w:tc>
        <w:tc>
          <w:tcPr>
            <w:tcW w:w="1134" w:type="dxa"/>
            <w:vAlign w:val="center"/>
          </w:tcPr>
          <w:p w14:paraId="030340AD" w14:textId="7C923620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15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2ED4DF93" w14:textId="58974C2F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52D3C4" w14:textId="1858CDB8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37 000</w:t>
            </w:r>
          </w:p>
        </w:tc>
        <w:tc>
          <w:tcPr>
            <w:tcW w:w="1418" w:type="dxa"/>
            <w:vAlign w:val="center"/>
          </w:tcPr>
          <w:p w14:paraId="08D6A62E" w14:textId="63788089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5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33B6F0B2" w14:textId="1616DDA5" w:rsidTr="00AB5356">
        <w:tc>
          <w:tcPr>
            <w:tcW w:w="701" w:type="dxa"/>
            <w:vAlign w:val="center"/>
          </w:tcPr>
          <w:p w14:paraId="42955AB1" w14:textId="08B407BA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85" w:type="dxa"/>
            <w:gridSpan w:val="2"/>
            <w:vAlign w:val="center"/>
          </w:tcPr>
          <w:p w14:paraId="76C50BC5" w14:textId="7D9930B3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Простата-специфический антиген свободный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PSA CS)</w:t>
            </w:r>
          </w:p>
        </w:tc>
        <w:tc>
          <w:tcPr>
            <w:tcW w:w="992" w:type="dxa"/>
            <w:vAlign w:val="center"/>
          </w:tcPr>
          <w:p w14:paraId="00616BBF" w14:textId="0EBD83D4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346F3682" w14:textId="17770574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298AF4F1" w14:textId="4C18F7C6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31 291</w:t>
            </w:r>
          </w:p>
        </w:tc>
        <w:tc>
          <w:tcPr>
            <w:tcW w:w="1418" w:type="dxa"/>
            <w:vAlign w:val="center"/>
          </w:tcPr>
          <w:p w14:paraId="52E39000" w14:textId="74E64F74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31 291</w:t>
            </w:r>
          </w:p>
        </w:tc>
        <w:tc>
          <w:tcPr>
            <w:tcW w:w="1276" w:type="dxa"/>
            <w:vAlign w:val="center"/>
          </w:tcPr>
          <w:p w14:paraId="7F1830A7" w14:textId="5E8AEC14" w:rsidR="00B01957" w:rsidRPr="00B01957" w:rsidRDefault="00B01957" w:rsidP="00A36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25 700</w:t>
            </w:r>
          </w:p>
        </w:tc>
        <w:tc>
          <w:tcPr>
            <w:tcW w:w="1134" w:type="dxa"/>
            <w:vAlign w:val="center"/>
          </w:tcPr>
          <w:p w14:paraId="5E0F8302" w14:textId="10335FCA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15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1421C5D0" w14:textId="3F529538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3B05B" w14:textId="7E73633E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27 000</w:t>
            </w:r>
          </w:p>
        </w:tc>
        <w:tc>
          <w:tcPr>
            <w:tcW w:w="1418" w:type="dxa"/>
            <w:vAlign w:val="center"/>
          </w:tcPr>
          <w:p w14:paraId="0641B7D8" w14:textId="20E7FF95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5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00E50DD9" w14:textId="71796148" w:rsidTr="00AB5356">
        <w:tc>
          <w:tcPr>
            <w:tcW w:w="701" w:type="dxa"/>
            <w:vAlign w:val="center"/>
          </w:tcPr>
          <w:p w14:paraId="46353DBD" w14:textId="67ACFF25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85" w:type="dxa"/>
            <w:gridSpan w:val="2"/>
            <w:vAlign w:val="center"/>
          </w:tcPr>
          <w:p w14:paraId="038E5787" w14:textId="72C51444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Кюветы ASSAY CUP ELECSYS2010</w:t>
            </w:r>
          </w:p>
        </w:tc>
        <w:tc>
          <w:tcPr>
            <w:tcW w:w="992" w:type="dxa"/>
            <w:vAlign w:val="center"/>
          </w:tcPr>
          <w:p w14:paraId="06C07DAF" w14:textId="4282FDE4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21A2596D" w14:textId="3652EB45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C4D5C93" w14:textId="26188EEF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113 589</w:t>
            </w:r>
          </w:p>
        </w:tc>
        <w:tc>
          <w:tcPr>
            <w:tcW w:w="1418" w:type="dxa"/>
            <w:vAlign w:val="center"/>
          </w:tcPr>
          <w:p w14:paraId="6EE55328" w14:textId="17302AA3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113 589</w:t>
            </w:r>
          </w:p>
        </w:tc>
        <w:tc>
          <w:tcPr>
            <w:tcW w:w="1276" w:type="dxa"/>
            <w:vAlign w:val="center"/>
          </w:tcPr>
          <w:p w14:paraId="6EB42B20" w14:textId="2D0F73AD" w:rsidR="00B01957" w:rsidRPr="00B01957" w:rsidRDefault="00B01957" w:rsidP="00A36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134" w:type="dxa"/>
            <w:vAlign w:val="center"/>
          </w:tcPr>
          <w:p w14:paraId="10E765BC" w14:textId="1DEE8D18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15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1836A18F" w14:textId="5E335FA1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47175" w14:textId="5218D52B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91 000</w:t>
            </w:r>
          </w:p>
        </w:tc>
        <w:tc>
          <w:tcPr>
            <w:tcW w:w="1418" w:type="dxa"/>
            <w:vAlign w:val="center"/>
          </w:tcPr>
          <w:p w14:paraId="58960BA1" w14:textId="7F44BB9C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5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6A70ADFA" w14:textId="08F81AB8" w:rsidTr="00AB5356">
        <w:tc>
          <w:tcPr>
            <w:tcW w:w="701" w:type="dxa"/>
            <w:vAlign w:val="center"/>
          </w:tcPr>
          <w:p w14:paraId="657ACB56" w14:textId="6B5F640F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85" w:type="dxa"/>
            <w:gridSpan w:val="2"/>
            <w:vAlign w:val="center"/>
          </w:tcPr>
          <w:p w14:paraId="32D78E37" w14:textId="458E8531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ASSAY TIP ELECSYS 2010</w:t>
            </w:r>
          </w:p>
        </w:tc>
        <w:tc>
          <w:tcPr>
            <w:tcW w:w="992" w:type="dxa"/>
            <w:vAlign w:val="center"/>
          </w:tcPr>
          <w:p w14:paraId="1277A402" w14:textId="2DE07174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12DB93E8" w14:textId="166D3880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0CC5E115" w14:textId="771D334E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115 539</w:t>
            </w:r>
          </w:p>
        </w:tc>
        <w:tc>
          <w:tcPr>
            <w:tcW w:w="1418" w:type="dxa"/>
            <w:vAlign w:val="center"/>
          </w:tcPr>
          <w:p w14:paraId="1E58A624" w14:textId="36462901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231 078</w:t>
            </w:r>
          </w:p>
        </w:tc>
        <w:tc>
          <w:tcPr>
            <w:tcW w:w="1276" w:type="dxa"/>
            <w:vAlign w:val="center"/>
          </w:tcPr>
          <w:p w14:paraId="49EA7FCE" w14:textId="4C64F03E" w:rsidR="00B01957" w:rsidRPr="00B01957" w:rsidRDefault="00B01957" w:rsidP="00A36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90 300</w:t>
            </w:r>
          </w:p>
        </w:tc>
        <w:tc>
          <w:tcPr>
            <w:tcW w:w="1134" w:type="dxa"/>
            <w:vAlign w:val="center"/>
          </w:tcPr>
          <w:p w14:paraId="4435DBAD" w14:textId="63A79AD9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15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61394D85" w14:textId="73E89EF8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C6F523" w14:textId="655D76E5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91 000</w:t>
            </w:r>
          </w:p>
        </w:tc>
        <w:tc>
          <w:tcPr>
            <w:tcW w:w="1418" w:type="dxa"/>
            <w:vAlign w:val="center"/>
          </w:tcPr>
          <w:p w14:paraId="3125B2EE" w14:textId="0ADE50A1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5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146DB313" w14:textId="3013451B" w:rsidTr="00AB5356">
        <w:tc>
          <w:tcPr>
            <w:tcW w:w="701" w:type="dxa"/>
            <w:vAlign w:val="center"/>
          </w:tcPr>
          <w:p w14:paraId="26366F24" w14:textId="7F51B0D6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85" w:type="dxa"/>
            <w:gridSpan w:val="2"/>
            <w:vAlign w:val="center"/>
          </w:tcPr>
          <w:p w14:paraId="115272D3" w14:textId="7BF9F282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CleanCell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Elecsys,cobas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992" w:type="dxa"/>
            <w:vAlign w:val="center"/>
          </w:tcPr>
          <w:p w14:paraId="230BCBB7" w14:textId="3C9FD3F8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1692F4C3" w14:textId="5A93AB4E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EC4A90B" w14:textId="6E1FC3D9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26 674</w:t>
            </w:r>
          </w:p>
        </w:tc>
        <w:tc>
          <w:tcPr>
            <w:tcW w:w="1418" w:type="dxa"/>
            <w:vAlign w:val="center"/>
          </w:tcPr>
          <w:p w14:paraId="7995DA6B" w14:textId="53A946FB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80 022</w:t>
            </w:r>
          </w:p>
        </w:tc>
        <w:tc>
          <w:tcPr>
            <w:tcW w:w="1276" w:type="dxa"/>
            <w:vAlign w:val="center"/>
          </w:tcPr>
          <w:p w14:paraId="04E92965" w14:textId="4D5B5508" w:rsidR="00B01957" w:rsidRPr="00B01957" w:rsidRDefault="00B01957" w:rsidP="00A36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21 850</w:t>
            </w:r>
          </w:p>
        </w:tc>
        <w:tc>
          <w:tcPr>
            <w:tcW w:w="1134" w:type="dxa"/>
            <w:vAlign w:val="center"/>
          </w:tcPr>
          <w:p w14:paraId="7FE5B82B" w14:textId="2FEC5B76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15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2AD73778" w14:textId="3E27771F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276AF" w14:textId="761ACD89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22 000</w:t>
            </w:r>
          </w:p>
        </w:tc>
        <w:tc>
          <w:tcPr>
            <w:tcW w:w="1418" w:type="dxa"/>
            <w:vAlign w:val="center"/>
          </w:tcPr>
          <w:p w14:paraId="6E4EF705" w14:textId="0DC7D4D5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5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17A96065" w14:textId="31B7D36C" w:rsidTr="00AB5356">
        <w:tc>
          <w:tcPr>
            <w:tcW w:w="701" w:type="dxa"/>
            <w:vAlign w:val="center"/>
          </w:tcPr>
          <w:p w14:paraId="073C078E" w14:textId="3177685A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85" w:type="dxa"/>
            <w:gridSpan w:val="2"/>
            <w:vAlign w:val="center"/>
          </w:tcPr>
          <w:p w14:paraId="24FA98A5" w14:textId="4CEB1551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ProCell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Elecsys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cobas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992" w:type="dxa"/>
            <w:vAlign w:val="center"/>
          </w:tcPr>
          <w:p w14:paraId="3CBEC569" w14:textId="2014DB6F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7DA83451" w14:textId="5B32F967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8EC0C33" w14:textId="4D96DA94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24 966</w:t>
            </w:r>
          </w:p>
        </w:tc>
        <w:tc>
          <w:tcPr>
            <w:tcW w:w="1418" w:type="dxa"/>
            <w:vAlign w:val="center"/>
          </w:tcPr>
          <w:p w14:paraId="529CD545" w14:textId="2F4C4AC4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74 898</w:t>
            </w:r>
          </w:p>
        </w:tc>
        <w:tc>
          <w:tcPr>
            <w:tcW w:w="1276" w:type="dxa"/>
            <w:vAlign w:val="center"/>
          </w:tcPr>
          <w:p w14:paraId="65AEA29D" w14:textId="1C7F532C" w:rsidR="00B01957" w:rsidRPr="00B01957" w:rsidRDefault="00B01957" w:rsidP="00A36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20 400</w:t>
            </w:r>
          </w:p>
        </w:tc>
        <w:tc>
          <w:tcPr>
            <w:tcW w:w="1134" w:type="dxa"/>
            <w:vAlign w:val="center"/>
          </w:tcPr>
          <w:p w14:paraId="77A1461C" w14:textId="197D9589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15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010BA1A7" w14:textId="0B11B0D0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D239D2" w14:textId="46BBF9F4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21 000</w:t>
            </w:r>
          </w:p>
        </w:tc>
        <w:tc>
          <w:tcPr>
            <w:tcW w:w="1418" w:type="dxa"/>
            <w:vAlign w:val="center"/>
          </w:tcPr>
          <w:p w14:paraId="74369698" w14:textId="463CA687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5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319E9F32" w14:textId="6A4318D9" w:rsidTr="00AB5356">
        <w:tc>
          <w:tcPr>
            <w:tcW w:w="701" w:type="dxa"/>
            <w:vAlign w:val="center"/>
          </w:tcPr>
          <w:p w14:paraId="6E39AA67" w14:textId="495CCAE3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85" w:type="dxa"/>
            <w:gridSpan w:val="2"/>
            <w:vAlign w:val="center"/>
          </w:tcPr>
          <w:p w14:paraId="354B1C7E" w14:textId="07E0537D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Sys Wash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Elecsys,cobas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992" w:type="dxa"/>
            <w:vAlign w:val="center"/>
          </w:tcPr>
          <w:p w14:paraId="1D90D6FB" w14:textId="1CDD035E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5894206B" w14:textId="65D6EF88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45AC7C6B" w14:textId="01B03211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18 147</w:t>
            </w:r>
          </w:p>
        </w:tc>
        <w:tc>
          <w:tcPr>
            <w:tcW w:w="1418" w:type="dxa"/>
            <w:vAlign w:val="center"/>
          </w:tcPr>
          <w:p w14:paraId="052DDCA8" w14:textId="5F7D5ABD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54 441</w:t>
            </w:r>
          </w:p>
        </w:tc>
        <w:tc>
          <w:tcPr>
            <w:tcW w:w="1276" w:type="dxa"/>
            <w:vAlign w:val="center"/>
          </w:tcPr>
          <w:p w14:paraId="4B76CCF5" w14:textId="1B5C8C39" w:rsidR="00B01957" w:rsidRPr="00B01957" w:rsidRDefault="00B01957" w:rsidP="00A36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14 800</w:t>
            </w:r>
          </w:p>
        </w:tc>
        <w:tc>
          <w:tcPr>
            <w:tcW w:w="1134" w:type="dxa"/>
            <w:vAlign w:val="center"/>
          </w:tcPr>
          <w:p w14:paraId="27A1A820" w14:textId="01DE702E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15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7FBB9449" w14:textId="40B8D927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7489EF" w14:textId="769B7F7C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15 000</w:t>
            </w:r>
          </w:p>
        </w:tc>
        <w:tc>
          <w:tcPr>
            <w:tcW w:w="1418" w:type="dxa"/>
            <w:vAlign w:val="center"/>
          </w:tcPr>
          <w:p w14:paraId="2B1D3445" w14:textId="1FCD56E5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5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F53852" w:rsidRPr="00896944" w14:paraId="349C72DE" w14:textId="7A5FDA23" w:rsidTr="00AB5356">
        <w:tc>
          <w:tcPr>
            <w:tcW w:w="1560" w:type="dxa"/>
            <w:gridSpan w:val="2"/>
          </w:tcPr>
          <w:p w14:paraId="47D43D02" w14:textId="77777777" w:rsidR="00F53852" w:rsidRPr="00896944" w:rsidRDefault="00F53852" w:rsidP="002F10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1" w:type="dxa"/>
            <w:gridSpan w:val="10"/>
            <w:vAlign w:val="center"/>
          </w:tcPr>
          <w:p w14:paraId="157B41EA" w14:textId="74DC707C" w:rsidR="00F53852" w:rsidRPr="00896944" w:rsidRDefault="00F53852" w:rsidP="002F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Реагенты и расходные материалы к автоматическому биохимическому анализатору </w:t>
            </w:r>
            <w:proofErr w:type="spellStart"/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Cobas</w:t>
            </w:r>
            <w:proofErr w:type="spellEnd"/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INTEGRA 400 </w:t>
            </w:r>
            <w:proofErr w:type="spellStart"/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plus</w:t>
            </w:r>
            <w:proofErr w:type="spellEnd"/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01957" w:rsidRPr="00896944" w14:paraId="3DBCF397" w14:textId="276A5688" w:rsidTr="00AB5356">
        <w:tc>
          <w:tcPr>
            <w:tcW w:w="701" w:type="dxa"/>
            <w:vAlign w:val="center"/>
          </w:tcPr>
          <w:p w14:paraId="315B1232" w14:textId="66E70CB8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85" w:type="dxa"/>
            <w:gridSpan w:val="2"/>
            <w:vAlign w:val="center"/>
          </w:tcPr>
          <w:p w14:paraId="0DD5DDA9" w14:textId="48DFDD10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ПрециКонтроль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КлинХем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Мульти 2</w:t>
            </w:r>
          </w:p>
        </w:tc>
        <w:tc>
          <w:tcPr>
            <w:tcW w:w="992" w:type="dxa"/>
            <w:vAlign w:val="center"/>
          </w:tcPr>
          <w:p w14:paraId="60A55989" w14:textId="3953FB9C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4268BF00" w14:textId="65E86B28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77441DC" w14:textId="2063D56B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80 485</w:t>
            </w:r>
          </w:p>
        </w:tc>
        <w:tc>
          <w:tcPr>
            <w:tcW w:w="1418" w:type="dxa"/>
            <w:vAlign w:val="center"/>
          </w:tcPr>
          <w:p w14:paraId="520F6D1D" w14:textId="30FF3553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80 485</w:t>
            </w:r>
          </w:p>
        </w:tc>
        <w:tc>
          <w:tcPr>
            <w:tcW w:w="1276" w:type="dxa"/>
            <w:vAlign w:val="center"/>
          </w:tcPr>
          <w:p w14:paraId="34D9C35C" w14:textId="32102D3D" w:rsidR="00B01957" w:rsidRPr="00A03F0B" w:rsidRDefault="00B01957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65 300</w:t>
            </w:r>
          </w:p>
        </w:tc>
        <w:tc>
          <w:tcPr>
            <w:tcW w:w="1134" w:type="dxa"/>
            <w:vAlign w:val="center"/>
          </w:tcPr>
          <w:p w14:paraId="21286163" w14:textId="3A052A95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252CD8F3" w14:textId="2860FD12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27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7B208C05" w14:textId="5C4D26B4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66 000</w:t>
            </w:r>
          </w:p>
        </w:tc>
        <w:tc>
          <w:tcPr>
            <w:tcW w:w="1418" w:type="dxa"/>
            <w:vAlign w:val="center"/>
          </w:tcPr>
          <w:p w14:paraId="3586775F" w14:textId="54E7236B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12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7331B70D" w14:textId="052C67F8" w:rsidTr="00AB5356">
        <w:tc>
          <w:tcPr>
            <w:tcW w:w="701" w:type="dxa"/>
            <w:vAlign w:val="center"/>
          </w:tcPr>
          <w:p w14:paraId="3364706E" w14:textId="1513D38A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85" w:type="dxa"/>
            <w:gridSpan w:val="2"/>
            <w:vAlign w:val="center"/>
          </w:tcPr>
          <w:p w14:paraId="2F3A08B9" w14:textId="34A7162C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ПрециКонтроль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КлинХем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Мульти 1</w:t>
            </w:r>
          </w:p>
        </w:tc>
        <w:tc>
          <w:tcPr>
            <w:tcW w:w="992" w:type="dxa"/>
            <w:vAlign w:val="center"/>
          </w:tcPr>
          <w:p w14:paraId="606D7619" w14:textId="49AD879F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62589591" w14:textId="2138A9C4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B6EB882" w14:textId="15D5973A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47 855</w:t>
            </w:r>
          </w:p>
        </w:tc>
        <w:tc>
          <w:tcPr>
            <w:tcW w:w="1418" w:type="dxa"/>
            <w:vAlign w:val="center"/>
          </w:tcPr>
          <w:p w14:paraId="61A95573" w14:textId="3E174970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47 855</w:t>
            </w:r>
          </w:p>
        </w:tc>
        <w:tc>
          <w:tcPr>
            <w:tcW w:w="1276" w:type="dxa"/>
            <w:vAlign w:val="center"/>
          </w:tcPr>
          <w:p w14:paraId="3840114B" w14:textId="0549339A" w:rsidR="00B01957" w:rsidRPr="00A03F0B" w:rsidRDefault="00B01957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38 500</w:t>
            </w:r>
          </w:p>
        </w:tc>
        <w:tc>
          <w:tcPr>
            <w:tcW w:w="1134" w:type="dxa"/>
            <w:vAlign w:val="center"/>
          </w:tcPr>
          <w:p w14:paraId="0CE42F09" w14:textId="19CE0ABA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1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28ED1602" w14:textId="2BD954B6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27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1EAD5DA3" w14:textId="59CD4C55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42 000</w:t>
            </w:r>
          </w:p>
        </w:tc>
        <w:tc>
          <w:tcPr>
            <w:tcW w:w="1418" w:type="dxa"/>
            <w:vAlign w:val="center"/>
          </w:tcPr>
          <w:p w14:paraId="139D5383" w14:textId="4246AD91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12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38DEEDA0" w14:textId="36D18483" w:rsidTr="00AB5356">
        <w:tc>
          <w:tcPr>
            <w:tcW w:w="701" w:type="dxa"/>
            <w:vAlign w:val="center"/>
          </w:tcPr>
          <w:p w14:paraId="4A8EDA54" w14:textId="6E825991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85" w:type="dxa"/>
            <w:gridSpan w:val="2"/>
            <w:vAlign w:val="center"/>
          </w:tcPr>
          <w:p w14:paraId="655AA700" w14:textId="19B2FB5A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Аланинаминотрансфераза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ALTL №500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Alanine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Aminotransferase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acc.to IFCC)</w:t>
            </w:r>
          </w:p>
        </w:tc>
        <w:tc>
          <w:tcPr>
            <w:tcW w:w="992" w:type="dxa"/>
            <w:vAlign w:val="center"/>
          </w:tcPr>
          <w:p w14:paraId="61C586B6" w14:textId="1E691E76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71CDDA8B" w14:textId="41C2675D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145EBF4" w14:textId="5A043419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16 110</w:t>
            </w:r>
          </w:p>
        </w:tc>
        <w:tc>
          <w:tcPr>
            <w:tcW w:w="1418" w:type="dxa"/>
            <w:vAlign w:val="center"/>
          </w:tcPr>
          <w:p w14:paraId="7279A104" w14:textId="6E4F90B3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32 220</w:t>
            </w:r>
          </w:p>
        </w:tc>
        <w:tc>
          <w:tcPr>
            <w:tcW w:w="1276" w:type="dxa"/>
            <w:vAlign w:val="center"/>
          </w:tcPr>
          <w:p w14:paraId="3F230B31" w14:textId="06A0A192" w:rsidR="00B01957" w:rsidRPr="00A03F0B" w:rsidRDefault="00B01957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1134" w:type="dxa"/>
            <w:vAlign w:val="center"/>
          </w:tcPr>
          <w:p w14:paraId="3E713C08" w14:textId="107E4BAD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1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1918C198" w14:textId="4B93944C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27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75D3E74D" w14:textId="480A42C7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11 340</w:t>
            </w:r>
          </w:p>
        </w:tc>
        <w:tc>
          <w:tcPr>
            <w:tcW w:w="1418" w:type="dxa"/>
            <w:vAlign w:val="center"/>
          </w:tcPr>
          <w:p w14:paraId="1ED5550E" w14:textId="2C7D6A85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12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1024B5AB" w14:textId="333750AA" w:rsidTr="00AB5356">
        <w:tc>
          <w:tcPr>
            <w:tcW w:w="701" w:type="dxa"/>
            <w:vAlign w:val="center"/>
          </w:tcPr>
          <w:p w14:paraId="7509B5D6" w14:textId="6CA9AB5C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85" w:type="dxa"/>
            <w:gridSpan w:val="2"/>
            <w:vAlign w:val="center"/>
          </w:tcPr>
          <w:p w14:paraId="1091C17D" w14:textId="441FE554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Аспартатаминотрансфераза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ASTL №500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Aspartate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Aminotransferase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acc.to IFCC)</w:t>
            </w:r>
          </w:p>
        </w:tc>
        <w:tc>
          <w:tcPr>
            <w:tcW w:w="992" w:type="dxa"/>
            <w:vAlign w:val="center"/>
          </w:tcPr>
          <w:p w14:paraId="42B89DDE" w14:textId="7D6F1943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3F8D3619" w14:textId="2A291175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7613EDE" w14:textId="048F818F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15 401</w:t>
            </w:r>
          </w:p>
        </w:tc>
        <w:tc>
          <w:tcPr>
            <w:tcW w:w="1418" w:type="dxa"/>
            <w:vAlign w:val="center"/>
          </w:tcPr>
          <w:p w14:paraId="58B57FB2" w14:textId="106A0C71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30 802</w:t>
            </w:r>
          </w:p>
        </w:tc>
        <w:tc>
          <w:tcPr>
            <w:tcW w:w="1276" w:type="dxa"/>
            <w:vAlign w:val="center"/>
          </w:tcPr>
          <w:p w14:paraId="45F0C095" w14:textId="0427D52C" w:rsidR="00B01957" w:rsidRPr="00A03F0B" w:rsidRDefault="00B01957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1134" w:type="dxa"/>
            <w:vAlign w:val="center"/>
          </w:tcPr>
          <w:p w14:paraId="4018E3B4" w14:textId="5829F7F9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1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15E4467C" w14:textId="77ACFAB4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27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6200F826" w14:textId="7E65860C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11 000</w:t>
            </w:r>
          </w:p>
        </w:tc>
        <w:tc>
          <w:tcPr>
            <w:tcW w:w="1418" w:type="dxa"/>
            <w:vAlign w:val="center"/>
          </w:tcPr>
          <w:p w14:paraId="6C1E63D2" w14:textId="626C37CC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12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1F55E3B9" w14:textId="2E1F9EA6" w:rsidTr="00AB5356">
        <w:tc>
          <w:tcPr>
            <w:tcW w:w="701" w:type="dxa"/>
            <w:vAlign w:val="center"/>
          </w:tcPr>
          <w:p w14:paraId="128C101D" w14:textId="2058979C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85" w:type="dxa"/>
            <w:gridSpan w:val="2"/>
            <w:vAlign w:val="center"/>
          </w:tcPr>
          <w:p w14:paraId="2252D652" w14:textId="01BCFA3E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Билирубин общий №250 BILT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Bilirubin-Total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EF4BA97" w14:textId="4F6BF516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6DA71289" w14:textId="7BA62302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D7F1040" w14:textId="2F99F1A6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11 572</w:t>
            </w:r>
          </w:p>
        </w:tc>
        <w:tc>
          <w:tcPr>
            <w:tcW w:w="1418" w:type="dxa"/>
            <w:vAlign w:val="center"/>
          </w:tcPr>
          <w:p w14:paraId="4E9F321A" w14:textId="3FD832C3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46 288</w:t>
            </w:r>
          </w:p>
        </w:tc>
        <w:tc>
          <w:tcPr>
            <w:tcW w:w="1276" w:type="dxa"/>
            <w:vAlign w:val="center"/>
          </w:tcPr>
          <w:p w14:paraId="4C51FAE4" w14:textId="61D5FE8D" w:rsidR="00B01957" w:rsidRPr="00A03F0B" w:rsidRDefault="00B01957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1134" w:type="dxa"/>
            <w:vAlign w:val="center"/>
          </w:tcPr>
          <w:p w14:paraId="0012E8CE" w14:textId="5D1AFA46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1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7079D07E" w14:textId="421AB617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27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66E27A22" w14:textId="6B654E5E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8 900</w:t>
            </w:r>
          </w:p>
        </w:tc>
        <w:tc>
          <w:tcPr>
            <w:tcW w:w="1418" w:type="dxa"/>
            <w:vAlign w:val="center"/>
          </w:tcPr>
          <w:p w14:paraId="0E1609E5" w14:textId="6CA571E3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12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207DEEA8" w14:textId="66F823EA" w:rsidTr="00AB5356">
        <w:tc>
          <w:tcPr>
            <w:tcW w:w="701" w:type="dxa"/>
            <w:vAlign w:val="center"/>
          </w:tcPr>
          <w:p w14:paraId="09527602" w14:textId="1BCA9788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5" w:type="dxa"/>
            <w:gridSpan w:val="2"/>
            <w:vAlign w:val="center"/>
          </w:tcPr>
          <w:p w14:paraId="3B85EE50" w14:textId="46240C5B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Кальций CA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Calcium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1C145243" w14:textId="64204B4A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52A49261" w14:textId="45F537AA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E907C5E" w14:textId="6B65502B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10 746</w:t>
            </w:r>
          </w:p>
        </w:tc>
        <w:tc>
          <w:tcPr>
            <w:tcW w:w="1418" w:type="dxa"/>
            <w:vAlign w:val="center"/>
          </w:tcPr>
          <w:p w14:paraId="57FFCF8E" w14:textId="28C1728A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10 746</w:t>
            </w:r>
          </w:p>
        </w:tc>
        <w:tc>
          <w:tcPr>
            <w:tcW w:w="1276" w:type="dxa"/>
            <w:vAlign w:val="center"/>
          </w:tcPr>
          <w:p w14:paraId="0BCA5747" w14:textId="52956494" w:rsidR="00B01957" w:rsidRPr="00A03F0B" w:rsidRDefault="00B01957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134" w:type="dxa"/>
            <w:vAlign w:val="center"/>
          </w:tcPr>
          <w:p w14:paraId="6C82E65A" w14:textId="6F004211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1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74CC074C" w14:textId="15C85D03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27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1E82654B" w14:textId="44F77ABD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8 600</w:t>
            </w:r>
          </w:p>
        </w:tc>
        <w:tc>
          <w:tcPr>
            <w:tcW w:w="1418" w:type="dxa"/>
            <w:vAlign w:val="center"/>
          </w:tcPr>
          <w:p w14:paraId="5886B7E0" w14:textId="220EF712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12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31BB2C1E" w14:textId="70C9FD64" w:rsidTr="00AB5356">
        <w:tc>
          <w:tcPr>
            <w:tcW w:w="701" w:type="dxa"/>
            <w:vAlign w:val="center"/>
          </w:tcPr>
          <w:p w14:paraId="4AE4585A" w14:textId="0448EDC6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85" w:type="dxa"/>
            <w:gridSpan w:val="2"/>
            <w:vAlign w:val="center"/>
          </w:tcPr>
          <w:p w14:paraId="351E4671" w14:textId="7CD68823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Холестерин CHOL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Cholesterol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5813D68" w14:textId="2053E7C9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2A1DAF40" w14:textId="4DEFC0B7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FD8F660" w14:textId="01C11D40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12 955</w:t>
            </w:r>
          </w:p>
        </w:tc>
        <w:tc>
          <w:tcPr>
            <w:tcW w:w="1418" w:type="dxa"/>
            <w:vAlign w:val="center"/>
          </w:tcPr>
          <w:p w14:paraId="5170AFB1" w14:textId="688BE1E3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12 955</w:t>
            </w:r>
          </w:p>
        </w:tc>
        <w:tc>
          <w:tcPr>
            <w:tcW w:w="1276" w:type="dxa"/>
            <w:vAlign w:val="center"/>
          </w:tcPr>
          <w:p w14:paraId="6B110BF0" w14:textId="66BC89DA" w:rsidR="00B01957" w:rsidRPr="00A03F0B" w:rsidRDefault="00B01957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134" w:type="dxa"/>
            <w:vAlign w:val="center"/>
          </w:tcPr>
          <w:p w14:paraId="0803F2F2" w14:textId="77F382EE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1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1A8BF207" w14:textId="42A4E899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27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13DA6E7A" w14:textId="24A0A88A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9 430</w:t>
            </w:r>
          </w:p>
        </w:tc>
        <w:tc>
          <w:tcPr>
            <w:tcW w:w="1418" w:type="dxa"/>
            <w:vAlign w:val="center"/>
          </w:tcPr>
          <w:p w14:paraId="100AD3DA" w14:textId="33292CB4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12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3A4FC085" w14:textId="0ACD7D5D" w:rsidTr="00AB5356">
        <w:tc>
          <w:tcPr>
            <w:tcW w:w="701" w:type="dxa"/>
            <w:vAlign w:val="center"/>
          </w:tcPr>
          <w:p w14:paraId="3ED47BAF" w14:textId="0478BB93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85" w:type="dxa"/>
            <w:gridSpan w:val="2"/>
            <w:vAlign w:val="center"/>
          </w:tcPr>
          <w:p w14:paraId="7899C987" w14:textId="26C0A037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Креатинин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Яффе №700 CREAJ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Creatinin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Jaffe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3ED541E5" w14:textId="59659FCD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164DBFCB" w14:textId="2AB06041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FC37ACE" w14:textId="4B695CDA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25 775</w:t>
            </w:r>
          </w:p>
        </w:tc>
        <w:tc>
          <w:tcPr>
            <w:tcW w:w="1418" w:type="dxa"/>
            <w:vAlign w:val="center"/>
          </w:tcPr>
          <w:p w14:paraId="494B032F" w14:textId="241BFCBA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103 100</w:t>
            </w:r>
          </w:p>
        </w:tc>
        <w:tc>
          <w:tcPr>
            <w:tcW w:w="1276" w:type="dxa"/>
            <w:vAlign w:val="center"/>
          </w:tcPr>
          <w:p w14:paraId="5DC5ED73" w14:textId="5079164F" w:rsidR="00B01957" w:rsidRPr="00A03F0B" w:rsidRDefault="00B01957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134" w:type="dxa"/>
            <w:vAlign w:val="center"/>
          </w:tcPr>
          <w:p w14:paraId="0D334AA5" w14:textId="53F2CEEF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1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03C344B5" w14:textId="4B7C0B60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27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7D13F1DE" w14:textId="55862751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79 200</w:t>
            </w:r>
          </w:p>
        </w:tc>
        <w:tc>
          <w:tcPr>
            <w:tcW w:w="1418" w:type="dxa"/>
            <w:vAlign w:val="center"/>
          </w:tcPr>
          <w:p w14:paraId="084F10FC" w14:textId="4DA4D3F3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12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06CBB039" w14:textId="453FFA23" w:rsidTr="00AB5356">
        <w:tc>
          <w:tcPr>
            <w:tcW w:w="701" w:type="dxa"/>
            <w:vAlign w:val="center"/>
          </w:tcPr>
          <w:p w14:paraId="60F151AE" w14:textId="12E8AFA4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85" w:type="dxa"/>
            <w:gridSpan w:val="2"/>
            <w:vAlign w:val="center"/>
          </w:tcPr>
          <w:p w14:paraId="24D77972" w14:textId="03A6EAD8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Precinorm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PUC</w:t>
            </w:r>
          </w:p>
        </w:tc>
        <w:tc>
          <w:tcPr>
            <w:tcW w:w="992" w:type="dxa"/>
            <w:vAlign w:val="center"/>
          </w:tcPr>
          <w:p w14:paraId="795AE034" w14:textId="60BB23C4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2E582A45" w14:textId="0657F8E3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75A6AD1" w14:textId="77F3D868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50 881</w:t>
            </w:r>
          </w:p>
        </w:tc>
        <w:tc>
          <w:tcPr>
            <w:tcW w:w="1418" w:type="dxa"/>
            <w:vAlign w:val="center"/>
          </w:tcPr>
          <w:p w14:paraId="32C08DEC" w14:textId="60C1F39B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50 881</w:t>
            </w:r>
          </w:p>
        </w:tc>
        <w:tc>
          <w:tcPr>
            <w:tcW w:w="1276" w:type="dxa"/>
            <w:vAlign w:val="center"/>
          </w:tcPr>
          <w:p w14:paraId="201160D7" w14:textId="1CA08943" w:rsidR="00B01957" w:rsidRPr="00A03F0B" w:rsidRDefault="00B01957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39 000</w:t>
            </w:r>
          </w:p>
        </w:tc>
        <w:tc>
          <w:tcPr>
            <w:tcW w:w="1134" w:type="dxa"/>
            <w:vAlign w:val="center"/>
          </w:tcPr>
          <w:p w14:paraId="55BCE43B" w14:textId="24F98503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1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4A8C9A41" w14:textId="70CD3AE3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27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1778350C" w14:textId="7B3278E6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39 600</w:t>
            </w:r>
          </w:p>
        </w:tc>
        <w:tc>
          <w:tcPr>
            <w:tcW w:w="1418" w:type="dxa"/>
            <w:vAlign w:val="center"/>
          </w:tcPr>
          <w:p w14:paraId="426BF485" w14:textId="4763F3F5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12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1C0F10E1" w14:textId="33292506" w:rsidTr="00AB5356">
        <w:tc>
          <w:tcPr>
            <w:tcW w:w="701" w:type="dxa"/>
            <w:vAlign w:val="center"/>
          </w:tcPr>
          <w:p w14:paraId="35B08D74" w14:textId="56E0BF60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85" w:type="dxa"/>
            <w:gridSpan w:val="2"/>
            <w:vAlign w:val="center"/>
          </w:tcPr>
          <w:p w14:paraId="512F70EF" w14:textId="071A9B4C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Precipath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PUC</w:t>
            </w:r>
          </w:p>
        </w:tc>
        <w:tc>
          <w:tcPr>
            <w:tcW w:w="992" w:type="dxa"/>
            <w:vAlign w:val="center"/>
          </w:tcPr>
          <w:p w14:paraId="240C59D7" w14:textId="0BAB7BD2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08DF5EDB" w14:textId="4CB9DA17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C46B18D" w14:textId="10F0840B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101 527</w:t>
            </w:r>
          </w:p>
        </w:tc>
        <w:tc>
          <w:tcPr>
            <w:tcW w:w="1418" w:type="dxa"/>
            <w:vAlign w:val="center"/>
          </w:tcPr>
          <w:p w14:paraId="3F165EB1" w14:textId="76064BBF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101 527</w:t>
            </w:r>
          </w:p>
        </w:tc>
        <w:tc>
          <w:tcPr>
            <w:tcW w:w="1276" w:type="dxa"/>
            <w:vAlign w:val="center"/>
          </w:tcPr>
          <w:p w14:paraId="583B7880" w14:textId="0BF1D7F8" w:rsidR="00B01957" w:rsidRPr="00A03F0B" w:rsidRDefault="00B01957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84 000</w:t>
            </w:r>
          </w:p>
        </w:tc>
        <w:tc>
          <w:tcPr>
            <w:tcW w:w="1134" w:type="dxa"/>
            <w:vAlign w:val="center"/>
          </w:tcPr>
          <w:p w14:paraId="7C8ABC49" w14:textId="137083EF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1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71662B09" w14:textId="0C590E94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27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51CA2101" w14:textId="3ADCAFD8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86 340</w:t>
            </w:r>
          </w:p>
        </w:tc>
        <w:tc>
          <w:tcPr>
            <w:tcW w:w="1418" w:type="dxa"/>
            <w:vAlign w:val="center"/>
          </w:tcPr>
          <w:p w14:paraId="4C7E24A8" w14:textId="6092E04F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12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0816ECA1" w14:textId="46ABE338" w:rsidTr="00AB5356">
        <w:tc>
          <w:tcPr>
            <w:tcW w:w="701" w:type="dxa"/>
            <w:vAlign w:val="center"/>
          </w:tcPr>
          <w:p w14:paraId="1F8928DA" w14:textId="63F4A702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85" w:type="dxa"/>
            <w:gridSpan w:val="2"/>
            <w:vAlign w:val="center"/>
          </w:tcPr>
          <w:p w14:paraId="6BF100AB" w14:textId="3BB7D636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Креатинин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CREA-P №250 (Creatinine Plus)</w:t>
            </w:r>
          </w:p>
        </w:tc>
        <w:tc>
          <w:tcPr>
            <w:tcW w:w="992" w:type="dxa"/>
            <w:vAlign w:val="center"/>
          </w:tcPr>
          <w:p w14:paraId="17B39948" w14:textId="6A94CF9A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600C2E0E" w14:textId="69ED3277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4E4FB331" w14:textId="4BB5F22C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24 156</w:t>
            </w:r>
          </w:p>
        </w:tc>
        <w:tc>
          <w:tcPr>
            <w:tcW w:w="1418" w:type="dxa"/>
            <w:vAlign w:val="center"/>
          </w:tcPr>
          <w:p w14:paraId="629A2C0D" w14:textId="1E184DE4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48 312</w:t>
            </w:r>
          </w:p>
        </w:tc>
        <w:tc>
          <w:tcPr>
            <w:tcW w:w="1276" w:type="dxa"/>
            <w:vAlign w:val="center"/>
          </w:tcPr>
          <w:p w14:paraId="4F98D2FA" w14:textId="371B3CB0" w:rsidR="00B01957" w:rsidRPr="00A03F0B" w:rsidRDefault="00B01957" w:rsidP="00995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1134" w:type="dxa"/>
            <w:vAlign w:val="center"/>
          </w:tcPr>
          <w:p w14:paraId="34E29C02" w14:textId="5E821202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1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7487D4BC" w14:textId="4F90FDD6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27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6F3D35C8" w14:textId="7561855E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24 000</w:t>
            </w:r>
          </w:p>
        </w:tc>
        <w:tc>
          <w:tcPr>
            <w:tcW w:w="1418" w:type="dxa"/>
            <w:vAlign w:val="center"/>
          </w:tcPr>
          <w:p w14:paraId="4B38C7FD" w14:textId="7DB41C86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12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2021A96D" w14:textId="3722AEE8" w:rsidTr="00AB5356">
        <w:tc>
          <w:tcPr>
            <w:tcW w:w="701" w:type="dxa"/>
            <w:vAlign w:val="center"/>
          </w:tcPr>
          <w:p w14:paraId="1CC11B16" w14:textId="541CC9F1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85" w:type="dxa"/>
            <w:gridSpan w:val="2"/>
            <w:vAlign w:val="center"/>
          </w:tcPr>
          <w:p w14:paraId="3738E300" w14:textId="6F7C0800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Глюкоза GLUC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Glucose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HK)</w:t>
            </w:r>
          </w:p>
        </w:tc>
        <w:tc>
          <w:tcPr>
            <w:tcW w:w="992" w:type="dxa"/>
            <w:vAlign w:val="center"/>
          </w:tcPr>
          <w:p w14:paraId="1C693FD5" w14:textId="2570D761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0CC29723" w14:textId="75037CE0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02CDB81" w14:textId="21DA9902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12 416</w:t>
            </w:r>
          </w:p>
        </w:tc>
        <w:tc>
          <w:tcPr>
            <w:tcW w:w="1418" w:type="dxa"/>
            <w:vAlign w:val="center"/>
          </w:tcPr>
          <w:p w14:paraId="73EDA9C5" w14:textId="5A2CB07A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12 416</w:t>
            </w:r>
          </w:p>
        </w:tc>
        <w:tc>
          <w:tcPr>
            <w:tcW w:w="1276" w:type="dxa"/>
            <w:vAlign w:val="center"/>
          </w:tcPr>
          <w:p w14:paraId="7F96D676" w14:textId="6E189A44" w:rsidR="00B01957" w:rsidRPr="00A03F0B" w:rsidRDefault="00B01957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134" w:type="dxa"/>
            <w:vAlign w:val="center"/>
          </w:tcPr>
          <w:p w14:paraId="58AE5C49" w14:textId="3EF9BAAE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1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34173A42" w14:textId="0866CBD1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27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6C1D066D" w14:textId="75A48E1F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9 900</w:t>
            </w:r>
          </w:p>
        </w:tc>
        <w:tc>
          <w:tcPr>
            <w:tcW w:w="1418" w:type="dxa"/>
            <w:vAlign w:val="center"/>
          </w:tcPr>
          <w:p w14:paraId="489CBAA5" w14:textId="01B73B1E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12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60ACB801" w14:textId="26943D84" w:rsidTr="00AB5356">
        <w:tc>
          <w:tcPr>
            <w:tcW w:w="701" w:type="dxa"/>
            <w:vAlign w:val="center"/>
          </w:tcPr>
          <w:p w14:paraId="6DC1A0F0" w14:textId="6EC1A884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85" w:type="dxa"/>
            <w:gridSpan w:val="2"/>
            <w:vAlign w:val="center"/>
          </w:tcPr>
          <w:p w14:paraId="38480602" w14:textId="166AB8DB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общий белок TP №300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3E1B4714" w14:textId="7F7B0E7C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3782A7A1" w14:textId="2EE7A6E8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A658B67" w14:textId="07FACF80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8 772</w:t>
            </w:r>
          </w:p>
        </w:tc>
        <w:tc>
          <w:tcPr>
            <w:tcW w:w="1418" w:type="dxa"/>
            <w:vAlign w:val="center"/>
          </w:tcPr>
          <w:p w14:paraId="14A1C5F0" w14:textId="3BF72456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35 088</w:t>
            </w:r>
          </w:p>
        </w:tc>
        <w:tc>
          <w:tcPr>
            <w:tcW w:w="1276" w:type="dxa"/>
            <w:vAlign w:val="center"/>
          </w:tcPr>
          <w:p w14:paraId="1D3341A9" w14:textId="6140F82C" w:rsidR="00B01957" w:rsidRPr="00A03F0B" w:rsidRDefault="00B01957" w:rsidP="00995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134" w:type="dxa"/>
            <w:vAlign w:val="center"/>
          </w:tcPr>
          <w:p w14:paraId="526AB015" w14:textId="0D7B8AE4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1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61F1FE9A" w14:textId="6AA5D8EE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27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1772DAC6" w14:textId="4C5CDAB4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7 600</w:t>
            </w:r>
          </w:p>
        </w:tc>
        <w:tc>
          <w:tcPr>
            <w:tcW w:w="1418" w:type="dxa"/>
            <w:vAlign w:val="center"/>
          </w:tcPr>
          <w:p w14:paraId="2008BAC3" w14:textId="6D6399E1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12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157B73D6" w14:textId="55EAD8F5" w:rsidTr="00AB5356">
        <w:tc>
          <w:tcPr>
            <w:tcW w:w="701" w:type="dxa"/>
            <w:vAlign w:val="center"/>
          </w:tcPr>
          <w:p w14:paraId="530FD7A2" w14:textId="69ACE048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85" w:type="dxa"/>
            <w:gridSpan w:val="2"/>
            <w:vAlign w:val="center"/>
          </w:tcPr>
          <w:p w14:paraId="21D0376C" w14:textId="28251D53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Мочевина №500 UREAL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Urea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4BEAEE58" w14:textId="1339D1FC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0EC68415" w14:textId="2C3962C0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0C5D27F" w14:textId="308E2E0D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14 963</w:t>
            </w:r>
          </w:p>
        </w:tc>
        <w:tc>
          <w:tcPr>
            <w:tcW w:w="1418" w:type="dxa"/>
            <w:vAlign w:val="center"/>
          </w:tcPr>
          <w:p w14:paraId="70294D2B" w14:textId="59897B71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59 852</w:t>
            </w:r>
          </w:p>
        </w:tc>
        <w:tc>
          <w:tcPr>
            <w:tcW w:w="1276" w:type="dxa"/>
            <w:vAlign w:val="center"/>
          </w:tcPr>
          <w:p w14:paraId="7B824E59" w14:textId="3164BB12" w:rsidR="00B01957" w:rsidRPr="00A03F0B" w:rsidRDefault="00B01957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10 900</w:t>
            </w:r>
          </w:p>
        </w:tc>
        <w:tc>
          <w:tcPr>
            <w:tcW w:w="1134" w:type="dxa"/>
            <w:vAlign w:val="center"/>
          </w:tcPr>
          <w:p w14:paraId="5104A38B" w14:textId="578C12F6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1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3A02E509" w14:textId="778011A7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27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20AE1271" w14:textId="5CD054B3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11 200</w:t>
            </w:r>
          </w:p>
        </w:tc>
        <w:tc>
          <w:tcPr>
            <w:tcW w:w="1418" w:type="dxa"/>
            <w:vAlign w:val="center"/>
          </w:tcPr>
          <w:p w14:paraId="2D922504" w14:textId="21133E7C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12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1CDDEE65" w14:textId="7D0F09CB" w:rsidTr="00AB5356">
        <w:tc>
          <w:tcPr>
            <w:tcW w:w="701" w:type="dxa"/>
            <w:vAlign w:val="center"/>
          </w:tcPr>
          <w:p w14:paraId="21031CF5" w14:textId="3E10C222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85" w:type="dxa"/>
            <w:gridSpan w:val="2"/>
            <w:vAlign w:val="center"/>
          </w:tcPr>
          <w:p w14:paraId="0F7AA16C" w14:textId="23F46C1E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с очищающим раствором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Cleaner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сassette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№150</w:t>
            </w:r>
          </w:p>
        </w:tc>
        <w:tc>
          <w:tcPr>
            <w:tcW w:w="992" w:type="dxa"/>
            <w:vAlign w:val="center"/>
          </w:tcPr>
          <w:p w14:paraId="6E8F6B79" w14:textId="0A518C46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0F1AE67D" w14:textId="757F1452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60901AF" w14:textId="273B8527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5 494</w:t>
            </w:r>
          </w:p>
        </w:tc>
        <w:tc>
          <w:tcPr>
            <w:tcW w:w="1418" w:type="dxa"/>
            <w:vAlign w:val="center"/>
          </w:tcPr>
          <w:p w14:paraId="729259DB" w14:textId="316FEA48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21 976</w:t>
            </w:r>
          </w:p>
        </w:tc>
        <w:tc>
          <w:tcPr>
            <w:tcW w:w="1276" w:type="dxa"/>
            <w:vAlign w:val="center"/>
          </w:tcPr>
          <w:p w14:paraId="738E2B1B" w14:textId="6ABA5DE1" w:rsidR="00B01957" w:rsidRPr="00A03F0B" w:rsidRDefault="00B01957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4 850</w:t>
            </w:r>
          </w:p>
        </w:tc>
        <w:tc>
          <w:tcPr>
            <w:tcW w:w="1134" w:type="dxa"/>
            <w:vAlign w:val="center"/>
          </w:tcPr>
          <w:p w14:paraId="30189116" w14:textId="33C041CF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1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3982D096" w14:textId="073222CA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27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7922B7F5" w14:textId="67BF2537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5 000</w:t>
            </w:r>
          </w:p>
        </w:tc>
        <w:tc>
          <w:tcPr>
            <w:tcW w:w="1418" w:type="dxa"/>
            <w:vAlign w:val="center"/>
          </w:tcPr>
          <w:p w14:paraId="44F79F6A" w14:textId="7A50DB42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12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061E588B" w14:textId="6DEEE93B" w:rsidTr="00AB5356">
        <w:tc>
          <w:tcPr>
            <w:tcW w:w="701" w:type="dxa"/>
            <w:vAlign w:val="center"/>
          </w:tcPr>
          <w:p w14:paraId="7424C2D3" w14:textId="43E64275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85" w:type="dxa"/>
            <w:gridSpan w:val="2"/>
            <w:vAlign w:val="center"/>
          </w:tcPr>
          <w:p w14:paraId="415311BD" w14:textId="7390505A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Чистящий раствор CLEANER 1000 мл</w:t>
            </w:r>
          </w:p>
        </w:tc>
        <w:tc>
          <w:tcPr>
            <w:tcW w:w="992" w:type="dxa"/>
            <w:vAlign w:val="center"/>
          </w:tcPr>
          <w:p w14:paraId="2ADC4785" w14:textId="2D7BA014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5FB07435" w14:textId="7AB8E386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14:paraId="0F670C9E" w14:textId="21FD77BA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17 604</w:t>
            </w:r>
          </w:p>
        </w:tc>
        <w:tc>
          <w:tcPr>
            <w:tcW w:w="1418" w:type="dxa"/>
            <w:vAlign w:val="center"/>
          </w:tcPr>
          <w:p w14:paraId="7F5BCA6F" w14:textId="13E6F1B7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70 416</w:t>
            </w:r>
          </w:p>
        </w:tc>
        <w:tc>
          <w:tcPr>
            <w:tcW w:w="1276" w:type="dxa"/>
            <w:vAlign w:val="center"/>
          </w:tcPr>
          <w:p w14:paraId="7F71F7A3" w14:textId="304C9DBD" w:rsidR="00B01957" w:rsidRPr="00A03F0B" w:rsidRDefault="00B01957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12 900</w:t>
            </w:r>
          </w:p>
        </w:tc>
        <w:tc>
          <w:tcPr>
            <w:tcW w:w="1134" w:type="dxa"/>
            <w:vAlign w:val="center"/>
          </w:tcPr>
          <w:p w14:paraId="52361708" w14:textId="71A95EE3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1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001E80A0" w14:textId="296D613F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27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20BCAED5" w14:textId="4739400D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13 200</w:t>
            </w:r>
          </w:p>
        </w:tc>
        <w:tc>
          <w:tcPr>
            <w:tcW w:w="1418" w:type="dxa"/>
            <w:vAlign w:val="center"/>
          </w:tcPr>
          <w:p w14:paraId="01765ED2" w14:textId="0AF8665F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12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01957" w:rsidRPr="00896944" w14:paraId="25C52BF7" w14:textId="6C3C5CBA" w:rsidTr="00AB5356">
        <w:tc>
          <w:tcPr>
            <w:tcW w:w="701" w:type="dxa"/>
            <w:vAlign w:val="center"/>
          </w:tcPr>
          <w:p w14:paraId="71F56819" w14:textId="57FFD79C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85" w:type="dxa"/>
            <w:gridSpan w:val="2"/>
            <w:vAlign w:val="center"/>
          </w:tcPr>
          <w:p w14:paraId="6EA78423" w14:textId="0CFF68A0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Микрокюветы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Cuvette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992" w:type="dxa"/>
            <w:vAlign w:val="center"/>
          </w:tcPr>
          <w:p w14:paraId="2B8512B3" w14:textId="1DD3B679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14:paraId="2B2B2ABB" w14:textId="5E0C1440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2130946" w14:textId="1071C25B" w:rsidR="00B01957" w:rsidRPr="00896944" w:rsidRDefault="00B01957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350 485</w:t>
            </w:r>
          </w:p>
        </w:tc>
        <w:tc>
          <w:tcPr>
            <w:tcW w:w="1418" w:type="dxa"/>
            <w:vAlign w:val="center"/>
          </w:tcPr>
          <w:p w14:paraId="1F5784E5" w14:textId="7739CE22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350 485</w:t>
            </w:r>
          </w:p>
        </w:tc>
        <w:tc>
          <w:tcPr>
            <w:tcW w:w="1276" w:type="dxa"/>
            <w:vAlign w:val="center"/>
          </w:tcPr>
          <w:p w14:paraId="7B91FD16" w14:textId="3482231D" w:rsidR="00B01957" w:rsidRPr="00A03F0B" w:rsidRDefault="00B01957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279 000</w:t>
            </w:r>
          </w:p>
        </w:tc>
        <w:tc>
          <w:tcPr>
            <w:tcW w:w="1134" w:type="dxa"/>
            <w:vAlign w:val="center"/>
          </w:tcPr>
          <w:p w14:paraId="2AA7222A" w14:textId="09AA2F9E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1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68D671C2" w14:textId="64387AC3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27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6EADAD7E" w14:textId="734DBDAC" w:rsidR="00B01957" w:rsidRPr="00285C4E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5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280 300</w:t>
            </w:r>
          </w:p>
        </w:tc>
        <w:tc>
          <w:tcPr>
            <w:tcW w:w="1418" w:type="dxa"/>
            <w:vAlign w:val="center"/>
          </w:tcPr>
          <w:p w14:paraId="62BE40C2" w14:textId="767BF37F" w:rsidR="00B01957" w:rsidRPr="00896944" w:rsidRDefault="00B01957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12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F53852" w:rsidRPr="00896944" w14:paraId="75BDBFC9" w14:textId="020CDB82" w:rsidTr="00AB5356">
        <w:tc>
          <w:tcPr>
            <w:tcW w:w="1560" w:type="dxa"/>
            <w:gridSpan w:val="2"/>
          </w:tcPr>
          <w:p w14:paraId="6106DFC4" w14:textId="77777777" w:rsidR="00F53852" w:rsidRPr="00896944" w:rsidRDefault="00F53852" w:rsidP="00B733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1" w:type="dxa"/>
            <w:gridSpan w:val="10"/>
            <w:vAlign w:val="center"/>
          </w:tcPr>
          <w:p w14:paraId="3C6E7CFD" w14:textId="17E5AC12" w:rsidR="00F53852" w:rsidRPr="00896944" w:rsidRDefault="00F53852" w:rsidP="00B733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Реагенты и расходные материалы к электролитному анализатору AVL 9180 </w:t>
            </w:r>
          </w:p>
        </w:tc>
      </w:tr>
      <w:tr w:rsidR="00A3648F" w:rsidRPr="00896944" w14:paraId="6CD220F4" w14:textId="3B0BF7EF" w:rsidTr="00AB5356">
        <w:tc>
          <w:tcPr>
            <w:tcW w:w="701" w:type="dxa"/>
            <w:vAlign w:val="center"/>
          </w:tcPr>
          <w:p w14:paraId="188939C6" w14:textId="025E2A90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85" w:type="dxa"/>
            <w:gridSpan w:val="2"/>
            <w:vAlign w:val="center"/>
          </w:tcPr>
          <w:p w14:paraId="637A27E3" w14:textId="45A68A36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 для кальция</w:t>
            </w:r>
          </w:p>
        </w:tc>
        <w:tc>
          <w:tcPr>
            <w:tcW w:w="992" w:type="dxa"/>
            <w:vAlign w:val="center"/>
          </w:tcPr>
          <w:p w14:paraId="605909D4" w14:textId="103D2367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52DAE61A" w14:textId="1483CDC2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2BA565A" w14:textId="1F794CD1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112 844</w:t>
            </w:r>
          </w:p>
        </w:tc>
        <w:tc>
          <w:tcPr>
            <w:tcW w:w="1418" w:type="dxa"/>
            <w:vAlign w:val="center"/>
          </w:tcPr>
          <w:p w14:paraId="318F8B8B" w14:textId="0B84B064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112 844</w:t>
            </w:r>
          </w:p>
        </w:tc>
        <w:tc>
          <w:tcPr>
            <w:tcW w:w="1276" w:type="dxa"/>
            <w:vAlign w:val="center"/>
          </w:tcPr>
          <w:p w14:paraId="6AE92CF5" w14:textId="78F2592A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110 000</w:t>
            </w:r>
          </w:p>
        </w:tc>
        <w:tc>
          <w:tcPr>
            <w:tcW w:w="1134" w:type="dxa"/>
          </w:tcPr>
          <w:p w14:paraId="0E6EAE90" w14:textId="6600FE50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67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472B9205" w14:textId="4108F2D8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A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61D48D4B" w14:textId="1FC2707E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55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553361C4" w14:textId="32575506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71F722E5" w14:textId="0B605442" w:rsidTr="00AB5356">
        <w:tc>
          <w:tcPr>
            <w:tcW w:w="701" w:type="dxa"/>
            <w:vAlign w:val="center"/>
          </w:tcPr>
          <w:p w14:paraId="0E5BFD90" w14:textId="25CB50B2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85" w:type="dxa"/>
            <w:gridSpan w:val="2"/>
            <w:vAlign w:val="center"/>
          </w:tcPr>
          <w:p w14:paraId="7A1B3C06" w14:textId="4C5F6C8E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электрод</w:t>
            </w:r>
          </w:p>
        </w:tc>
        <w:tc>
          <w:tcPr>
            <w:tcW w:w="992" w:type="dxa"/>
            <w:vAlign w:val="center"/>
          </w:tcPr>
          <w:p w14:paraId="01DAB3A9" w14:textId="7C6FA439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3E2B0913" w14:textId="61FC0BE0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407FDF7" w14:textId="1D60833E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110 501</w:t>
            </w:r>
          </w:p>
        </w:tc>
        <w:tc>
          <w:tcPr>
            <w:tcW w:w="1418" w:type="dxa"/>
            <w:vAlign w:val="center"/>
          </w:tcPr>
          <w:p w14:paraId="11A6B1F8" w14:textId="1A97A676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110 501</w:t>
            </w:r>
          </w:p>
        </w:tc>
        <w:tc>
          <w:tcPr>
            <w:tcW w:w="1276" w:type="dxa"/>
            <w:vAlign w:val="center"/>
          </w:tcPr>
          <w:p w14:paraId="43062447" w14:textId="35652BC9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108 000</w:t>
            </w:r>
          </w:p>
        </w:tc>
        <w:tc>
          <w:tcPr>
            <w:tcW w:w="1134" w:type="dxa"/>
          </w:tcPr>
          <w:p w14:paraId="5DAA7F93" w14:textId="4F2937E0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67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70ED04B0" w14:textId="0F5929CE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A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778932E4" w14:textId="01624E52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55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098D0DF8" w14:textId="5B659D6C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46875E0B" w14:textId="0A18843E" w:rsidTr="00AB5356">
        <w:tc>
          <w:tcPr>
            <w:tcW w:w="701" w:type="dxa"/>
            <w:vAlign w:val="center"/>
          </w:tcPr>
          <w:p w14:paraId="28D368B4" w14:textId="030B878D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85" w:type="dxa"/>
            <w:gridSpan w:val="2"/>
            <w:vAlign w:val="center"/>
          </w:tcPr>
          <w:p w14:paraId="51648EDE" w14:textId="1D7ED23C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 для натрия</w:t>
            </w:r>
          </w:p>
        </w:tc>
        <w:tc>
          <w:tcPr>
            <w:tcW w:w="992" w:type="dxa"/>
            <w:vAlign w:val="center"/>
          </w:tcPr>
          <w:p w14:paraId="19C9AD72" w14:textId="46D9B48A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690FBD3D" w14:textId="28EFEA66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BDBAA4C" w14:textId="170023D9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102 281</w:t>
            </w:r>
          </w:p>
        </w:tc>
        <w:tc>
          <w:tcPr>
            <w:tcW w:w="1418" w:type="dxa"/>
            <w:vAlign w:val="center"/>
          </w:tcPr>
          <w:p w14:paraId="5520F6FB" w14:textId="7B6BF8AC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102 281</w:t>
            </w:r>
          </w:p>
        </w:tc>
        <w:tc>
          <w:tcPr>
            <w:tcW w:w="1276" w:type="dxa"/>
            <w:vAlign w:val="center"/>
          </w:tcPr>
          <w:p w14:paraId="6CAFDF10" w14:textId="43A771B0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134" w:type="dxa"/>
          </w:tcPr>
          <w:p w14:paraId="320D4786" w14:textId="7B516D07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67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427DA9EF" w14:textId="6AA57570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A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6CC7D600" w14:textId="33634A46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55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6995F1C6" w14:textId="645514B2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196FF472" w14:textId="5DB23649" w:rsidTr="00AB5356">
        <w:tc>
          <w:tcPr>
            <w:tcW w:w="701" w:type="dxa"/>
            <w:vAlign w:val="center"/>
          </w:tcPr>
          <w:p w14:paraId="030ABCD8" w14:textId="2636CBED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85" w:type="dxa"/>
            <w:gridSpan w:val="2"/>
            <w:vAlign w:val="center"/>
          </w:tcPr>
          <w:p w14:paraId="4DFB57E0" w14:textId="0F7B62A5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 для калия</w:t>
            </w:r>
          </w:p>
        </w:tc>
        <w:tc>
          <w:tcPr>
            <w:tcW w:w="992" w:type="dxa"/>
            <w:vAlign w:val="center"/>
          </w:tcPr>
          <w:p w14:paraId="3E670910" w14:textId="782FCB34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11D38FBE" w14:textId="5C93794F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C3E3932" w14:textId="20A1A970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102 067</w:t>
            </w:r>
          </w:p>
        </w:tc>
        <w:tc>
          <w:tcPr>
            <w:tcW w:w="1418" w:type="dxa"/>
            <w:vAlign w:val="center"/>
          </w:tcPr>
          <w:p w14:paraId="7A2536CF" w14:textId="74EDEA14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102 067</w:t>
            </w:r>
          </w:p>
        </w:tc>
        <w:tc>
          <w:tcPr>
            <w:tcW w:w="1276" w:type="dxa"/>
            <w:vAlign w:val="center"/>
          </w:tcPr>
          <w:p w14:paraId="00B4A8F3" w14:textId="15D69127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134" w:type="dxa"/>
          </w:tcPr>
          <w:p w14:paraId="2DC22E99" w14:textId="7DD0B1E1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67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0D825F87" w14:textId="68972CF7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A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76935B27" w14:textId="032538E6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55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18D969C9" w14:textId="2F07D00D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5E0B3A18" w14:textId="31641966" w:rsidTr="00AB5356">
        <w:tc>
          <w:tcPr>
            <w:tcW w:w="701" w:type="dxa"/>
            <w:vAlign w:val="center"/>
          </w:tcPr>
          <w:p w14:paraId="79B4357B" w14:textId="63346482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85" w:type="dxa"/>
            <w:gridSpan w:val="2"/>
            <w:vAlign w:val="center"/>
          </w:tcPr>
          <w:p w14:paraId="1174960A" w14:textId="71207A4F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Растворы для контроля качества анализатора электролитов L 1-3</w:t>
            </w:r>
          </w:p>
        </w:tc>
        <w:tc>
          <w:tcPr>
            <w:tcW w:w="992" w:type="dxa"/>
            <w:vAlign w:val="center"/>
          </w:tcPr>
          <w:p w14:paraId="40ACB5E7" w14:textId="6639EA8A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3CCB4891" w14:textId="56E791EA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DABC0DC" w14:textId="0CD5996C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34 454</w:t>
            </w:r>
          </w:p>
        </w:tc>
        <w:tc>
          <w:tcPr>
            <w:tcW w:w="1418" w:type="dxa"/>
            <w:vAlign w:val="center"/>
          </w:tcPr>
          <w:p w14:paraId="21129E20" w14:textId="796B8EC9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34 454</w:t>
            </w:r>
          </w:p>
        </w:tc>
        <w:tc>
          <w:tcPr>
            <w:tcW w:w="1276" w:type="dxa"/>
            <w:vAlign w:val="center"/>
          </w:tcPr>
          <w:p w14:paraId="6249022C" w14:textId="2CBCAD40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34 000</w:t>
            </w:r>
          </w:p>
        </w:tc>
        <w:tc>
          <w:tcPr>
            <w:tcW w:w="1134" w:type="dxa"/>
          </w:tcPr>
          <w:p w14:paraId="25E535F1" w14:textId="4A450D2F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67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65531DDD" w14:textId="0AA4F36C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A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03E8303A" w14:textId="460489E3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55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682F3C2A" w14:textId="59C53EF7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3CACA6A4" w14:textId="1C169976" w:rsidTr="00AB5356">
        <w:tc>
          <w:tcPr>
            <w:tcW w:w="701" w:type="dxa"/>
            <w:vAlign w:val="center"/>
          </w:tcPr>
          <w:p w14:paraId="21E0969D" w14:textId="74F57E63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985" w:type="dxa"/>
            <w:gridSpan w:val="2"/>
            <w:vAlign w:val="center"/>
          </w:tcPr>
          <w:p w14:paraId="3FFEC1A7" w14:textId="29529F9C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SNAPPAK для 9180 </w:t>
            </w:r>
          </w:p>
        </w:tc>
        <w:tc>
          <w:tcPr>
            <w:tcW w:w="992" w:type="dxa"/>
            <w:vAlign w:val="center"/>
          </w:tcPr>
          <w:p w14:paraId="2B57FB7C" w14:textId="2E51AAF5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69579963" w14:textId="0E184F40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60A466E5" w14:textId="55A50059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50 858</w:t>
            </w:r>
          </w:p>
        </w:tc>
        <w:tc>
          <w:tcPr>
            <w:tcW w:w="1418" w:type="dxa"/>
            <w:vAlign w:val="center"/>
          </w:tcPr>
          <w:p w14:paraId="1E0C49AB" w14:textId="360B35B7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661 154</w:t>
            </w:r>
          </w:p>
        </w:tc>
        <w:tc>
          <w:tcPr>
            <w:tcW w:w="1276" w:type="dxa"/>
            <w:vAlign w:val="center"/>
          </w:tcPr>
          <w:p w14:paraId="5872DCDE" w14:textId="4E677BEC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134" w:type="dxa"/>
          </w:tcPr>
          <w:p w14:paraId="49900FE2" w14:textId="56179512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67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36BE25C5" w14:textId="751B3B17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A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6D965858" w14:textId="372A9FBF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55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2A09F6D2" w14:textId="7F0D6511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4108A5E9" w14:textId="15419D00" w:rsidTr="00AB5356">
        <w:tc>
          <w:tcPr>
            <w:tcW w:w="701" w:type="dxa"/>
            <w:vAlign w:val="center"/>
          </w:tcPr>
          <w:p w14:paraId="592331B6" w14:textId="68E28AE0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85" w:type="dxa"/>
            <w:gridSpan w:val="2"/>
            <w:vAlign w:val="center"/>
          </w:tcPr>
          <w:p w14:paraId="3636F4F9" w14:textId="6F4F203E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Очищающий раствор (125 ML)</w:t>
            </w:r>
          </w:p>
        </w:tc>
        <w:tc>
          <w:tcPr>
            <w:tcW w:w="992" w:type="dxa"/>
            <w:vAlign w:val="center"/>
          </w:tcPr>
          <w:p w14:paraId="7560D6D6" w14:textId="67189016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1F1EBC8A" w14:textId="345C7755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933CA14" w14:textId="5A5ABB77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25 694</w:t>
            </w:r>
          </w:p>
        </w:tc>
        <w:tc>
          <w:tcPr>
            <w:tcW w:w="1418" w:type="dxa"/>
            <w:vAlign w:val="center"/>
          </w:tcPr>
          <w:p w14:paraId="52DC5A33" w14:textId="65D697EC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25 694</w:t>
            </w:r>
          </w:p>
        </w:tc>
        <w:tc>
          <w:tcPr>
            <w:tcW w:w="1276" w:type="dxa"/>
            <w:vAlign w:val="center"/>
          </w:tcPr>
          <w:p w14:paraId="6A7D36F5" w14:textId="0B48D2B0" w:rsidR="00A3648F" w:rsidRPr="00D90755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134" w:type="dxa"/>
          </w:tcPr>
          <w:p w14:paraId="60B24C70" w14:textId="61BEBAF0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67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332B530F" w14:textId="30B6DEC9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A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082A3833" w14:textId="793F461D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55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1130D8A7" w14:textId="3FEB2720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52D73DE1" w14:textId="7D024EC5" w:rsidTr="00AB5356">
        <w:tc>
          <w:tcPr>
            <w:tcW w:w="701" w:type="dxa"/>
            <w:vAlign w:val="center"/>
          </w:tcPr>
          <w:p w14:paraId="14738EB5" w14:textId="71065300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85" w:type="dxa"/>
            <w:gridSpan w:val="2"/>
            <w:vAlign w:val="center"/>
          </w:tcPr>
          <w:p w14:paraId="30366376" w14:textId="3336E5C6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Кондиционер электрода для натрия (125 ML)</w:t>
            </w:r>
          </w:p>
        </w:tc>
        <w:tc>
          <w:tcPr>
            <w:tcW w:w="992" w:type="dxa"/>
            <w:vAlign w:val="center"/>
          </w:tcPr>
          <w:p w14:paraId="31927811" w14:textId="748F34D0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5B14E19E" w14:textId="34EA07F9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B204224" w14:textId="1140B167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27 664</w:t>
            </w:r>
          </w:p>
        </w:tc>
        <w:tc>
          <w:tcPr>
            <w:tcW w:w="1418" w:type="dxa"/>
            <w:vAlign w:val="center"/>
          </w:tcPr>
          <w:p w14:paraId="2F962D74" w14:textId="79E27D01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27 664</w:t>
            </w:r>
          </w:p>
        </w:tc>
        <w:tc>
          <w:tcPr>
            <w:tcW w:w="1276" w:type="dxa"/>
            <w:vAlign w:val="center"/>
          </w:tcPr>
          <w:p w14:paraId="2F5A94D5" w14:textId="28A6DECF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27 000</w:t>
            </w:r>
          </w:p>
        </w:tc>
        <w:tc>
          <w:tcPr>
            <w:tcW w:w="1134" w:type="dxa"/>
          </w:tcPr>
          <w:p w14:paraId="410C731D" w14:textId="6D167C80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67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15A9012B" w14:textId="728DA18E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A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561B2436" w14:textId="0B71BDAD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55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5C94CA3C" w14:textId="3B48CA78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668AA6B8" w14:textId="22A0A585" w:rsidTr="00AB5356">
        <w:tc>
          <w:tcPr>
            <w:tcW w:w="701" w:type="dxa"/>
            <w:vAlign w:val="center"/>
          </w:tcPr>
          <w:p w14:paraId="3FE7973B" w14:textId="60072670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85" w:type="dxa"/>
            <w:gridSpan w:val="2"/>
            <w:vAlign w:val="center"/>
          </w:tcPr>
          <w:p w14:paraId="32A176C5" w14:textId="63310A7A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Разбавитель мочи (500 ML)</w:t>
            </w:r>
          </w:p>
        </w:tc>
        <w:tc>
          <w:tcPr>
            <w:tcW w:w="992" w:type="dxa"/>
            <w:vAlign w:val="center"/>
          </w:tcPr>
          <w:p w14:paraId="77563037" w14:textId="00E27F3C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4084A737" w14:textId="0C37DB9E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C0FBEEC" w14:textId="55F1066E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178 051</w:t>
            </w:r>
          </w:p>
        </w:tc>
        <w:tc>
          <w:tcPr>
            <w:tcW w:w="1418" w:type="dxa"/>
            <w:vAlign w:val="center"/>
          </w:tcPr>
          <w:p w14:paraId="431C4AB0" w14:textId="1A907AA0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178 051</w:t>
            </w:r>
          </w:p>
        </w:tc>
        <w:tc>
          <w:tcPr>
            <w:tcW w:w="1276" w:type="dxa"/>
            <w:vAlign w:val="center"/>
          </w:tcPr>
          <w:p w14:paraId="2F6A0B72" w14:textId="5E59872A" w:rsidR="00A3648F" w:rsidRPr="00D90755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177 000</w:t>
            </w:r>
          </w:p>
        </w:tc>
        <w:tc>
          <w:tcPr>
            <w:tcW w:w="1134" w:type="dxa"/>
          </w:tcPr>
          <w:p w14:paraId="1245CF29" w14:textId="12B3293F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67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1B291AF5" w14:textId="3E7BAAF0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A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0FB93BCA" w14:textId="25864222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55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07FA9724" w14:textId="728C413F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5F7E08CB" w14:textId="7C481782" w:rsidTr="00AB5356">
        <w:tc>
          <w:tcPr>
            <w:tcW w:w="701" w:type="dxa"/>
            <w:vAlign w:val="center"/>
          </w:tcPr>
          <w:p w14:paraId="77CAB731" w14:textId="252812D4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85" w:type="dxa"/>
            <w:gridSpan w:val="2"/>
            <w:vAlign w:val="center"/>
          </w:tcPr>
          <w:p w14:paraId="36E2C225" w14:textId="47D0FFAA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для принтера №5</w:t>
            </w:r>
          </w:p>
        </w:tc>
        <w:tc>
          <w:tcPr>
            <w:tcW w:w="992" w:type="dxa"/>
            <w:vAlign w:val="center"/>
          </w:tcPr>
          <w:p w14:paraId="343EDC49" w14:textId="33BD0107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vAlign w:val="center"/>
          </w:tcPr>
          <w:p w14:paraId="6A95A400" w14:textId="74DD2628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9C178C8" w14:textId="630DCAB5" w:rsidR="00A3648F" w:rsidRPr="00896944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69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11 733</w:t>
            </w:r>
          </w:p>
        </w:tc>
        <w:tc>
          <w:tcPr>
            <w:tcW w:w="1418" w:type="dxa"/>
            <w:vAlign w:val="center"/>
          </w:tcPr>
          <w:p w14:paraId="5E434FE5" w14:textId="23267D76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58 665</w:t>
            </w:r>
          </w:p>
        </w:tc>
        <w:tc>
          <w:tcPr>
            <w:tcW w:w="1276" w:type="dxa"/>
            <w:vAlign w:val="center"/>
          </w:tcPr>
          <w:p w14:paraId="575CE9B8" w14:textId="2BDFE93D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11 000</w:t>
            </w:r>
          </w:p>
        </w:tc>
        <w:tc>
          <w:tcPr>
            <w:tcW w:w="1134" w:type="dxa"/>
          </w:tcPr>
          <w:p w14:paraId="227F1668" w14:textId="7E421B57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67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008B501A" w14:textId="295997D3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A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79C60703" w14:textId="2AA3D33E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55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74BAE27D" w14:textId="09AFFE0F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F53852" w:rsidRPr="00896944" w14:paraId="19AC9ABB" w14:textId="683483DD" w:rsidTr="00AB5356">
        <w:tc>
          <w:tcPr>
            <w:tcW w:w="1560" w:type="dxa"/>
            <w:gridSpan w:val="2"/>
          </w:tcPr>
          <w:p w14:paraId="113AAEBB" w14:textId="77777777" w:rsidR="00F53852" w:rsidRPr="00896944" w:rsidRDefault="00F53852" w:rsidP="000A53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1" w:type="dxa"/>
            <w:gridSpan w:val="10"/>
            <w:vAlign w:val="center"/>
          </w:tcPr>
          <w:p w14:paraId="5633BB7D" w14:textId="100E5760" w:rsidR="00F53852" w:rsidRPr="00896944" w:rsidRDefault="00F53852" w:rsidP="000A53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Автоматический биохимический анализатор </w:t>
            </w:r>
            <w:proofErr w:type="spellStart"/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Respons</w:t>
            </w:r>
            <w:proofErr w:type="spellEnd"/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DiaSys</w:t>
            </w:r>
            <w:proofErr w:type="spellEnd"/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Diagnostic</w:t>
            </w:r>
            <w:proofErr w:type="spellEnd"/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System</w:t>
            </w:r>
            <w:proofErr w:type="spellEnd"/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65C68" w:rsidRPr="00896944" w14:paraId="024E5B08" w14:textId="0E69FAC3" w:rsidTr="00165C68">
        <w:tc>
          <w:tcPr>
            <w:tcW w:w="701" w:type="dxa"/>
            <w:vAlign w:val="center"/>
          </w:tcPr>
          <w:p w14:paraId="1C10A96D" w14:textId="5A6157E8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47</w:t>
            </w:r>
          </w:p>
        </w:tc>
        <w:tc>
          <w:tcPr>
            <w:tcW w:w="2985" w:type="dxa"/>
            <w:gridSpan w:val="2"/>
            <w:vAlign w:val="center"/>
          </w:tcPr>
          <w:p w14:paraId="464073EB" w14:textId="59A6C2CD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Аланинаминотрансфераза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(АЛАТ) №800</w:t>
            </w:r>
          </w:p>
        </w:tc>
        <w:tc>
          <w:tcPr>
            <w:tcW w:w="992" w:type="dxa"/>
            <w:vAlign w:val="center"/>
          </w:tcPr>
          <w:p w14:paraId="31ABD67D" w14:textId="44DCF840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28504444" w14:textId="036EAAB6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A57A9CA" w14:textId="4797CA6E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33 000</w:t>
            </w:r>
          </w:p>
        </w:tc>
        <w:tc>
          <w:tcPr>
            <w:tcW w:w="1418" w:type="dxa"/>
            <w:vAlign w:val="center"/>
          </w:tcPr>
          <w:p w14:paraId="00196FFF" w14:textId="628DD417" w:rsidR="00165C68" w:rsidRPr="00165C68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99 000</w:t>
            </w:r>
          </w:p>
        </w:tc>
        <w:tc>
          <w:tcPr>
            <w:tcW w:w="1276" w:type="dxa"/>
            <w:vAlign w:val="center"/>
          </w:tcPr>
          <w:p w14:paraId="6AEA334B" w14:textId="6D86C7FE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35BEC427" w14:textId="61D78AC3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7277CFAD" w14:textId="342F298B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1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325EC45E" w14:textId="616257A1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B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12C5BB8C" w14:textId="33B579E6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33 000</w:t>
            </w:r>
          </w:p>
        </w:tc>
      </w:tr>
      <w:tr w:rsidR="00165C68" w:rsidRPr="00896944" w14:paraId="621E3BE8" w14:textId="6B76F674" w:rsidTr="00165C68">
        <w:tc>
          <w:tcPr>
            <w:tcW w:w="701" w:type="dxa"/>
            <w:vAlign w:val="center"/>
          </w:tcPr>
          <w:p w14:paraId="1EB37C7F" w14:textId="499A38EE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48</w:t>
            </w:r>
          </w:p>
        </w:tc>
        <w:tc>
          <w:tcPr>
            <w:tcW w:w="2985" w:type="dxa"/>
            <w:gridSpan w:val="2"/>
            <w:vAlign w:val="center"/>
          </w:tcPr>
          <w:p w14:paraId="66BBDE3D" w14:textId="542B3536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Аспартатаминотрансфераза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(АСАТ) №800</w:t>
            </w:r>
          </w:p>
        </w:tc>
        <w:tc>
          <w:tcPr>
            <w:tcW w:w="992" w:type="dxa"/>
            <w:vAlign w:val="center"/>
          </w:tcPr>
          <w:p w14:paraId="5049BCA6" w14:textId="1200ADB8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37D71B20" w14:textId="2B000033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523866E7" w14:textId="3A1478AC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33 000</w:t>
            </w:r>
          </w:p>
        </w:tc>
        <w:tc>
          <w:tcPr>
            <w:tcW w:w="1418" w:type="dxa"/>
            <w:vAlign w:val="center"/>
          </w:tcPr>
          <w:p w14:paraId="58D0824F" w14:textId="21A5579E" w:rsidR="00165C68" w:rsidRPr="00165C68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99 000</w:t>
            </w:r>
          </w:p>
        </w:tc>
        <w:tc>
          <w:tcPr>
            <w:tcW w:w="1276" w:type="dxa"/>
            <w:vAlign w:val="center"/>
          </w:tcPr>
          <w:p w14:paraId="5223FB19" w14:textId="66B34825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4964C539" w14:textId="24F338E0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39EEFF10" w14:textId="105978E3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1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2EDCDD43" w14:textId="14C8A48A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B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4DD9A871" w14:textId="54123D7A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33 000</w:t>
            </w:r>
          </w:p>
        </w:tc>
      </w:tr>
      <w:tr w:rsidR="00165C68" w:rsidRPr="00896944" w14:paraId="2BB04BF9" w14:textId="35964752" w:rsidTr="00165C68">
        <w:tc>
          <w:tcPr>
            <w:tcW w:w="701" w:type="dxa"/>
            <w:vAlign w:val="center"/>
          </w:tcPr>
          <w:p w14:paraId="5627C609" w14:textId="583EB7E2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49</w:t>
            </w:r>
          </w:p>
        </w:tc>
        <w:tc>
          <w:tcPr>
            <w:tcW w:w="2985" w:type="dxa"/>
            <w:gridSpan w:val="2"/>
            <w:vAlign w:val="center"/>
          </w:tcPr>
          <w:p w14:paraId="4EE52E72" w14:textId="1F9D013B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Холестерин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Cholesterol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FS) №800</w:t>
            </w:r>
          </w:p>
        </w:tc>
        <w:tc>
          <w:tcPr>
            <w:tcW w:w="992" w:type="dxa"/>
            <w:vAlign w:val="center"/>
          </w:tcPr>
          <w:p w14:paraId="4933A9D3" w14:textId="101F5407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5E06D865" w14:textId="72AA1D23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7A8853D" w14:textId="032CB3B1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25 740</w:t>
            </w:r>
          </w:p>
        </w:tc>
        <w:tc>
          <w:tcPr>
            <w:tcW w:w="1418" w:type="dxa"/>
            <w:vAlign w:val="center"/>
          </w:tcPr>
          <w:p w14:paraId="270C5A3E" w14:textId="460A2B82" w:rsidR="00165C68" w:rsidRPr="00165C68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25 740</w:t>
            </w:r>
          </w:p>
        </w:tc>
        <w:tc>
          <w:tcPr>
            <w:tcW w:w="1276" w:type="dxa"/>
            <w:vAlign w:val="center"/>
          </w:tcPr>
          <w:p w14:paraId="1FEEB146" w14:textId="06E3A15D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23139F7A" w14:textId="21D9C1A5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42D9C504" w14:textId="537F6991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1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129334A2" w14:textId="705D0EEF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B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613ADF91" w14:textId="5ACD51C0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25 740</w:t>
            </w:r>
          </w:p>
        </w:tc>
      </w:tr>
      <w:tr w:rsidR="00165C68" w:rsidRPr="00896944" w14:paraId="4C1B61C6" w14:textId="18A5B105" w:rsidTr="00165C68">
        <w:tc>
          <w:tcPr>
            <w:tcW w:w="701" w:type="dxa"/>
            <w:vAlign w:val="center"/>
          </w:tcPr>
          <w:p w14:paraId="008EF8DF" w14:textId="0CAE7691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2985" w:type="dxa"/>
            <w:gridSpan w:val="2"/>
            <w:vAlign w:val="center"/>
          </w:tcPr>
          <w:p w14:paraId="07EE43C1" w14:textId="34310E32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Глюкоза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Glucose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GOD FS) №800</w:t>
            </w:r>
          </w:p>
        </w:tc>
        <w:tc>
          <w:tcPr>
            <w:tcW w:w="992" w:type="dxa"/>
            <w:vAlign w:val="center"/>
          </w:tcPr>
          <w:p w14:paraId="5AA9F431" w14:textId="20B7A557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4509E02B" w14:textId="2692E0A1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6E9A40B" w14:textId="6BC045A5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17 600</w:t>
            </w:r>
          </w:p>
        </w:tc>
        <w:tc>
          <w:tcPr>
            <w:tcW w:w="1418" w:type="dxa"/>
            <w:vAlign w:val="center"/>
          </w:tcPr>
          <w:p w14:paraId="6C470C57" w14:textId="57048366" w:rsidR="00165C68" w:rsidRPr="00165C68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52 800</w:t>
            </w:r>
          </w:p>
        </w:tc>
        <w:tc>
          <w:tcPr>
            <w:tcW w:w="1276" w:type="dxa"/>
            <w:vAlign w:val="center"/>
          </w:tcPr>
          <w:p w14:paraId="7CB15758" w14:textId="65B2322B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3A70C0FB" w14:textId="39E6895E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12A83A53" w14:textId="5A01B5FE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1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032ED31B" w14:textId="3D12C7A2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B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2784D7E5" w14:textId="11C62A30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17 600</w:t>
            </w:r>
          </w:p>
        </w:tc>
      </w:tr>
      <w:tr w:rsidR="00165C68" w:rsidRPr="00896944" w14:paraId="30B9095C" w14:textId="444A41D6" w:rsidTr="00165C68">
        <w:tc>
          <w:tcPr>
            <w:tcW w:w="701" w:type="dxa"/>
            <w:vAlign w:val="center"/>
          </w:tcPr>
          <w:p w14:paraId="71FB1F28" w14:textId="602C3863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985" w:type="dxa"/>
            <w:gridSpan w:val="2"/>
            <w:vAlign w:val="center"/>
          </w:tcPr>
          <w:p w14:paraId="49E72C61" w14:textId="64FAC37A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Мочевина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Urea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FS) №800</w:t>
            </w:r>
          </w:p>
        </w:tc>
        <w:tc>
          <w:tcPr>
            <w:tcW w:w="992" w:type="dxa"/>
            <w:vAlign w:val="center"/>
          </w:tcPr>
          <w:p w14:paraId="449E5FFA" w14:textId="0C7BE706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0AD4D264" w14:textId="1235C300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2197EE44" w14:textId="33869E8F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33 000</w:t>
            </w:r>
          </w:p>
        </w:tc>
        <w:tc>
          <w:tcPr>
            <w:tcW w:w="1418" w:type="dxa"/>
            <w:vAlign w:val="center"/>
          </w:tcPr>
          <w:p w14:paraId="5C9C796C" w14:textId="074D8581" w:rsidR="00165C68" w:rsidRPr="00165C68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165 000</w:t>
            </w:r>
          </w:p>
        </w:tc>
        <w:tc>
          <w:tcPr>
            <w:tcW w:w="1276" w:type="dxa"/>
            <w:vAlign w:val="center"/>
          </w:tcPr>
          <w:p w14:paraId="79EB1273" w14:textId="003B7D1B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4A2FCD66" w14:textId="5C30BE5A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26E79334" w14:textId="0EAFB4B5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1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6B794B89" w14:textId="14815F68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B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6FCC9A1D" w14:textId="7A4D3B71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33 000</w:t>
            </w:r>
          </w:p>
        </w:tc>
      </w:tr>
      <w:tr w:rsidR="00165C68" w:rsidRPr="00896944" w14:paraId="3C3DAED2" w14:textId="69C2FB0D" w:rsidTr="00165C68">
        <w:tc>
          <w:tcPr>
            <w:tcW w:w="701" w:type="dxa"/>
            <w:vAlign w:val="center"/>
          </w:tcPr>
          <w:p w14:paraId="645492ED" w14:textId="04F5C574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985" w:type="dxa"/>
            <w:gridSpan w:val="2"/>
            <w:vAlign w:val="center"/>
          </w:tcPr>
          <w:p w14:paraId="1B958636" w14:textId="78FD342B" w:rsidR="00165C68" w:rsidRPr="00E906AB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06A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Мочевая кислота (Uric acid FS TOOS) №800</w:t>
            </w:r>
          </w:p>
        </w:tc>
        <w:tc>
          <w:tcPr>
            <w:tcW w:w="992" w:type="dxa"/>
            <w:vAlign w:val="center"/>
          </w:tcPr>
          <w:p w14:paraId="524A7F9C" w14:textId="426F3653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0F0E7424" w14:textId="4295CAE0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88A5535" w14:textId="0794D78F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39 490</w:t>
            </w:r>
          </w:p>
        </w:tc>
        <w:tc>
          <w:tcPr>
            <w:tcW w:w="1418" w:type="dxa"/>
            <w:vAlign w:val="center"/>
          </w:tcPr>
          <w:p w14:paraId="2DF39AB6" w14:textId="677441DD" w:rsidR="00165C68" w:rsidRPr="00165C68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39 490</w:t>
            </w:r>
          </w:p>
        </w:tc>
        <w:tc>
          <w:tcPr>
            <w:tcW w:w="1276" w:type="dxa"/>
            <w:vAlign w:val="center"/>
          </w:tcPr>
          <w:p w14:paraId="75830464" w14:textId="053B345A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3E4C6D16" w14:textId="55036F6A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1501A91B" w14:textId="05B438A8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1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526A029F" w14:textId="4235CC2F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B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782612F0" w14:textId="7FEE4D3E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39 490</w:t>
            </w:r>
          </w:p>
        </w:tc>
      </w:tr>
      <w:tr w:rsidR="00165C68" w:rsidRPr="00896944" w14:paraId="11603087" w14:textId="4C5DC49B" w:rsidTr="00165C68">
        <w:tc>
          <w:tcPr>
            <w:tcW w:w="701" w:type="dxa"/>
            <w:vAlign w:val="center"/>
          </w:tcPr>
          <w:p w14:paraId="632D55CD" w14:textId="3F174761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985" w:type="dxa"/>
            <w:gridSpan w:val="2"/>
            <w:vAlign w:val="center"/>
          </w:tcPr>
          <w:p w14:paraId="5D4187C4" w14:textId="31C7E340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</w:t>
            </w: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</w:t>
            </w: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(Total Protein FS) №800</w:t>
            </w:r>
          </w:p>
        </w:tc>
        <w:tc>
          <w:tcPr>
            <w:tcW w:w="992" w:type="dxa"/>
            <w:vAlign w:val="center"/>
          </w:tcPr>
          <w:p w14:paraId="3602526E" w14:textId="3BE071BB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122112D7" w14:textId="109ACFE8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19DC8385" w14:textId="1E26A823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23 540</w:t>
            </w:r>
          </w:p>
        </w:tc>
        <w:tc>
          <w:tcPr>
            <w:tcW w:w="1418" w:type="dxa"/>
            <w:vAlign w:val="center"/>
          </w:tcPr>
          <w:p w14:paraId="3BAE4EBF" w14:textId="5E4856B9" w:rsidR="00165C68" w:rsidRPr="00165C68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164 780</w:t>
            </w:r>
          </w:p>
        </w:tc>
        <w:tc>
          <w:tcPr>
            <w:tcW w:w="1276" w:type="dxa"/>
            <w:vAlign w:val="center"/>
          </w:tcPr>
          <w:p w14:paraId="290FCF87" w14:textId="4B54155F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5E993539" w14:textId="7FD624D9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369BBAFA" w14:textId="6DEE41A5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1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61DCD977" w14:textId="24E6F1C8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B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444C581B" w14:textId="741632A4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23 540</w:t>
            </w:r>
          </w:p>
        </w:tc>
      </w:tr>
      <w:tr w:rsidR="00165C68" w:rsidRPr="00896944" w14:paraId="1B1E1213" w14:textId="09E05343" w:rsidTr="00165C68">
        <w:tc>
          <w:tcPr>
            <w:tcW w:w="701" w:type="dxa"/>
            <w:vAlign w:val="center"/>
          </w:tcPr>
          <w:p w14:paraId="39FFC276" w14:textId="37E7B59C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985" w:type="dxa"/>
            <w:gridSpan w:val="2"/>
            <w:vAlign w:val="center"/>
          </w:tcPr>
          <w:p w14:paraId="23D405B5" w14:textId="2E73F51F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Билирубин</w:t>
            </w: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прямой</w:t>
            </w: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(Bilirubin Auto Direct FS) №800</w:t>
            </w:r>
          </w:p>
        </w:tc>
        <w:tc>
          <w:tcPr>
            <w:tcW w:w="992" w:type="dxa"/>
            <w:vAlign w:val="center"/>
          </w:tcPr>
          <w:p w14:paraId="17EBA641" w14:textId="04CD2A4C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4655D99D" w14:textId="186F5CE2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68A393E" w14:textId="034B0FCA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51 590</w:t>
            </w:r>
          </w:p>
        </w:tc>
        <w:tc>
          <w:tcPr>
            <w:tcW w:w="1418" w:type="dxa"/>
            <w:vAlign w:val="center"/>
          </w:tcPr>
          <w:p w14:paraId="5FC2FE3A" w14:textId="17940346" w:rsidR="00165C68" w:rsidRPr="00165C68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51 590</w:t>
            </w:r>
          </w:p>
        </w:tc>
        <w:tc>
          <w:tcPr>
            <w:tcW w:w="1276" w:type="dxa"/>
            <w:vAlign w:val="center"/>
          </w:tcPr>
          <w:p w14:paraId="569FD6D4" w14:textId="73C4B9F5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4D016219" w14:textId="555095E3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491D462D" w14:textId="6859551E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1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5128A5E7" w14:textId="4AD63CCE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B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7DE6D4DA" w14:textId="12A1A5CE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51 590</w:t>
            </w:r>
          </w:p>
        </w:tc>
      </w:tr>
      <w:tr w:rsidR="00165C68" w:rsidRPr="00896944" w14:paraId="15777485" w14:textId="596BEB9F" w:rsidTr="00165C68">
        <w:tc>
          <w:tcPr>
            <w:tcW w:w="701" w:type="dxa"/>
            <w:vAlign w:val="center"/>
          </w:tcPr>
          <w:p w14:paraId="23722338" w14:textId="561DBD29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985" w:type="dxa"/>
            <w:gridSpan w:val="2"/>
            <w:vAlign w:val="center"/>
          </w:tcPr>
          <w:p w14:paraId="6CBDF3C2" w14:textId="465A362E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Билирубин</w:t>
            </w: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</w:t>
            </w: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(Bilirubin Auto Total FS) №800</w:t>
            </w:r>
          </w:p>
        </w:tc>
        <w:tc>
          <w:tcPr>
            <w:tcW w:w="992" w:type="dxa"/>
            <w:vAlign w:val="center"/>
          </w:tcPr>
          <w:p w14:paraId="4E3D4034" w14:textId="0F2C07D8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1ED4E5EE" w14:textId="50624F9C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885A989" w14:textId="6694EFAF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24 200</w:t>
            </w:r>
          </w:p>
        </w:tc>
        <w:tc>
          <w:tcPr>
            <w:tcW w:w="1418" w:type="dxa"/>
            <w:vAlign w:val="center"/>
          </w:tcPr>
          <w:p w14:paraId="6AC5D0F2" w14:textId="6D487D00" w:rsidR="00165C68" w:rsidRPr="00165C68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121 000</w:t>
            </w:r>
          </w:p>
        </w:tc>
        <w:tc>
          <w:tcPr>
            <w:tcW w:w="1276" w:type="dxa"/>
            <w:vAlign w:val="center"/>
          </w:tcPr>
          <w:p w14:paraId="41EDCE7F" w14:textId="5D1EDAE5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5B17BE45" w14:textId="0F930574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38EB38A1" w14:textId="46235B9B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1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5DF79EB2" w14:textId="17E778B0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B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1C3B2721" w14:textId="5E629CC9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24 200</w:t>
            </w:r>
          </w:p>
        </w:tc>
      </w:tr>
      <w:tr w:rsidR="00165C68" w:rsidRPr="00896944" w14:paraId="7352D565" w14:textId="2561FC33" w:rsidTr="00165C68">
        <w:tc>
          <w:tcPr>
            <w:tcW w:w="701" w:type="dxa"/>
            <w:vAlign w:val="center"/>
          </w:tcPr>
          <w:p w14:paraId="4AA072CF" w14:textId="44125CE5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56</w:t>
            </w:r>
          </w:p>
        </w:tc>
        <w:tc>
          <w:tcPr>
            <w:tcW w:w="2985" w:type="dxa"/>
            <w:gridSpan w:val="2"/>
            <w:vAlign w:val="center"/>
          </w:tcPr>
          <w:p w14:paraId="08615987" w14:textId="2EEBA1FF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Креатинин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Creatinine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FS) №800</w:t>
            </w:r>
          </w:p>
        </w:tc>
        <w:tc>
          <w:tcPr>
            <w:tcW w:w="992" w:type="dxa"/>
            <w:vAlign w:val="center"/>
          </w:tcPr>
          <w:p w14:paraId="19B439DB" w14:textId="77424D30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321C47AC" w14:textId="75D4737F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01F66568" w14:textId="725FCEA9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11 990</w:t>
            </w:r>
          </w:p>
        </w:tc>
        <w:tc>
          <w:tcPr>
            <w:tcW w:w="1418" w:type="dxa"/>
            <w:vAlign w:val="center"/>
          </w:tcPr>
          <w:p w14:paraId="649D0B0A" w14:textId="6CF8FB93" w:rsidR="00165C68" w:rsidRPr="00165C68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83 930</w:t>
            </w:r>
          </w:p>
        </w:tc>
        <w:tc>
          <w:tcPr>
            <w:tcW w:w="1276" w:type="dxa"/>
            <w:vAlign w:val="center"/>
          </w:tcPr>
          <w:p w14:paraId="77BD6AAE" w14:textId="03C07CCE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38B28335" w14:textId="1644DA68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3360549B" w14:textId="557E1EE0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1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54226C7A" w14:textId="260DC737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B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3B14EDBF" w14:textId="0825B9C4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11 990</w:t>
            </w:r>
          </w:p>
        </w:tc>
      </w:tr>
      <w:tr w:rsidR="00165C68" w:rsidRPr="00896944" w14:paraId="69D98C76" w14:textId="64BFBFD7" w:rsidTr="00165C68">
        <w:tc>
          <w:tcPr>
            <w:tcW w:w="701" w:type="dxa"/>
            <w:vAlign w:val="center"/>
          </w:tcPr>
          <w:p w14:paraId="32F046BD" w14:textId="182BBC26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57</w:t>
            </w:r>
          </w:p>
        </w:tc>
        <w:tc>
          <w:tcPr>
            <w:tcW w:w="2985" w:type="dxa"/>
            <w:gridSpan w:val="2"/>
            <w:vAlign w:val="center"/>
          </w:tcPr>
          <w:p w14:paraId="46D68DC3" w14:textId="0F7315EF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человеческая сыворотка, норма</w:t>
            </w:r>
          </w:p>
        </w:tc>
        <w:tc>
          <w:tcPr>
            <w:tcW w:w="992" w:type="dxa"/>
            <w:vAlign w:val="center"/>
          </w:tcPr>
          <w:p w14:paraId="30094829" w14:textId="239E2221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6F2209F5" w14:textId="256A7155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7E4FDA2" w14:textId="7F8A9388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86 790</w:t>
            </w:r>
          </w:p>
        </w:tc>
        <w:tc>
          <w:tcPr>
            <w:tcW w:w="1418" w:type="dxa"/>
            <w:vAlign w:val="center"/>
          </w:tcPr>
          <w:p w14:paraId="76E2EC9E" w14:textId="4BA5F8D1" w:rsidR="00165C68" w:rsidRPr="00165C68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173 580</w:t>
            </w:r>
          </w:p>
        </w:tc>
        <w:tc>
          <w:tcPr>
            <w:tcW w:w="1276" w:type="dxa"/>
            <w:vAlign w:val="center"/>
          </w:tcPr>
          <w:p w14:paraId="7A9C4F26" w14:textId="0A8096BF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5995586B" w14:textId="6A7B8226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516DE533" w14:textId="627361D9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1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21AF96E1" w14:textId="79A04332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B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2B2F904B" w14:textId="2A545983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86 790</w:t>
            </w:r>
          </w:p>
        </w:tc>
      </w:tr>
      <w:tr w:rsidR="00165C68" w:rsidRPr="00896944" w14:paraId="721915B4" w14:textId="5A7935C4" w:rsidTr="00165C68">
        <w:tc>
          <w:tcPr>
            <w:tcW w:w="701" w:type="dxa"/>
            <w:vAlign w:val="center"/>
          </w:tcPr>
          <w:p w14:paraId="6C9B1345" w14:textId="10B57B4B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58</w:t>
            </w:r>
          </w:p>
        </w:tc>
        <w:tc>
          <w:tcPr>
            <w:tcW w:w="2985" w:type="dxa"/>
            <w:gridSpan w:val="2"/>
            <w:vAlign w:val="center"/>
          </w:tcPr>
          <w:p w14:paraId="143F380D" w14:textId="3B373AE7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человеческая сыворотка, патология</w:t>
            </w:r>
          </w:p>
        </w:tc>
        <w:tc>
          <w:tcPr>
            <w:tcW w:w="992" w:type="dxa"/>
            <w:vAlign w:val="center"/>
          </w:tcPr>
          <w:p w14:paraId="58561979" w14:textId="6C144223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7A1C0D1F" w14:textId="33C2EF66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1305A1F" w14:textId="5866ED93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93 500</w:t>
            </w:r>
          </w:p>
        </w:tc>
        <w:tc>
          <w:tcPr>
            <w:tcW w:w="1418" w:type="dxa"/>
            <w:vAlign w:val="center"/>
          </w:tcPr>
          <w:p w14:paraId="56FE147A" w14:textId="7EC01F35" w:rsidR="00165C68" w:rsidRPr="00165C68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187 000</w:t>
            </w:r>
          </w:p>
        </w:tc>
        <w:tc>
          <w:tcPr>
            <w:tcW w:w="1276" w:type="dxa"/>
            <w:vAlign w:val="center"/>
          </w:tcPr>
          <w:p w14:paraId="6C647584" w14:textId="0223E1CD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64FD4A0D" w14:textId="1F3CD8C1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640ED3B9" w14:textId="7F7D9FF0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1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5EEFE352" w14:textId="143EDA8A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B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77107625" w14:textId="00FAD11B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93 500</w:t>
            </w:r>
          </w:p>
        </w:tc>
      </w:tr>
      <w:tr w:rsidR="00165C68" w:rsidRPr="00896944" w14:paraId="2D389A82" w14:textId="418A0E89" w:rsidTr="00165C68">
        <w:tc>
          <w:tcPr>
            <w:tcW w:w="701" w:type="dxa"/>
            <w:vAlign w:val="center"/>
          </w:tcPr>
          <w:p w14:paraId="21AC0360" w14:textId="42CAC575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59</w:t>
            </w:r>
          </w:p>
        </w:tc>
        <w:tc>
          <w:tcPr>
            <w:tcW w:w="2985" w:type="dxa"/>
            <w:gridSpan w:val="2"/>
            <w:vAlign w:val="center"/>
          </w:tcPr>
          <w:p w14:paraId="5F0A33CB" w14:textId="063466DC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Мультикалибратор</w:t>
            </w:r>
            <w:proofErr w:type="spellEnd"/>
          </w:p>
        </w:tc>
        <w:tc>
          <w:tcPr>
            <w:tcW w:w="992" w:type="dxa"/>
            <w:vAlign w:val="center"/>
          </w:tcPr>
          <w:p w14:paraId="2571DC3F" w14:textId="79F32AB6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1C1B2D23" w14:textId="101D9754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99F5FCB" w14:textId="5A432A9C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73 040</w:t>
            </w:r>
          </w:p>
        </w:tc>
        <w:tc>
          <w:tcPr>
            <w:tcW w:w="1418" w:type="dxa"/>
            <w:vAlign w:val="center"/>
          </w:tcPr>
          <w:p w14:paraId="522AE4E8" w14:textId="0907AC04" w:rsidR="00165C68" w:rsidRPr="00165C68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146 080</w:t>
            </w:r>
          </w:p>
        </w:tc>
        <w:tc>
          <w:tcPr>
            <w:tcW w:w="1276" w:type="dxa"/>
            <w:vAlign w:val="center"/>
          </w:tcPr>
          <w:p w14:paraId="529C8347" w14:textId="359A22BB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59652351" w14:textId="7C541BA2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1808C32E" w14:textId="116DBFCA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1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33D2BCD9" w14:textId="4A529FE6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B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685C69E5" w14:textId="3134BC78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73 040</w:t>
            </w:r>
          </w:p>
        </w:tc>
      </w:tr>
      <w:tr w:rsidR="00165C68" w:rsidRPr="00896944" w14:paraId="1AAB524A" w14:textId="09BE4C6C" w:rsidTr="00165C68">
        <w:tc>
          <w:tcPr>
            <w:tcW w:w="701" w:type="dxa"/>
            <w:vAlign w:val="center"/>
          </w:tcPr>
          <w:p w14:paraId="69073916" w14:textId="1904753F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2985" w:type="dxa"/>
            <w:gridSpan w:val="2"/>
            <w:vAlign w:val="center"/>
          </w:tcPr>
          <w:p w14:paraId="5525EE50" w14:textId="565CD831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Чистящее средство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Cleaner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A, 4*60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92" w:type="dxa"/>
            <w:vAlign w:val="center"/>
          </w:tcPr>
          <w:p w14:paraId="2B344D6D" w14:textId="0A52D1ED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108B2AB0" w14:textId="5060A161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5F15E7B" w14:textId="261BDA76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16 390</w:t>
            </w:r>
          </w:p>
        </w:tc>
        <w:tc>
          <w:tcPr>
            <w:tcW w:w="1418" w:type="dxa"/>
            <w:vAlign w:val="center"/>
          </w:tcPr>
          <w:p w14:paraId="57C26588" w14:textId="00152432" w:rsidR="00165C68" w:rsidRPr="00165C68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65 560</w:t>
            </w:r>
          </w:p>
        </w:tc>
        <w:tc>
          <w:tcPr>
            <w:tcW w:w="1276" w:type="dxa"/>
            <w:vAlign w:val="center"/>
          </w:tcPr>
          <w:p w14:paraId="57BDEBDF" w14:textId="75332EAF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2C0E9F35" w14:textId="41B5068B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47FE7BE3" w14:textId="3A6356C4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1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3C004663" w14:textId="5ECD0422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B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6486841A" w14:textId="4F2F2242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16 390</w:t>
            </w:r>
          </w:p>
        </w:tc>
      </w:tr>
      <w:tr w:rsidR="00165C68" w:rsidRPr="00896944" w14:paraId="7937F356" w14:textId="6563BCC2" w:rsidTr="00165C68">
        <w:tc>
          <w:tcPr>
            <w:tcW w:w="701" w:type="dxa"/>
            <w:vAlign w:val="center"/>
          </w:tcPr>
          <w:p w14:paraId="740DA865" w14:textId="3B5692E4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61</w:t>
            </w:r>
          </w:p>
        </w:tc>
        <w:tc>
          <w:tcPr>
            <w:tcW w:w="2985" w:type="dxa"/>
            <w:gridSpan w:val="2"/>
            <w:vAlign w:val="center"/>
          </w:tcPr>
          <w:p w14:paraId="4B021C22" w14:textId="030F9AC5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Чистящее средство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Cleaner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B, 4*60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92" w:type="dxa"/>
            <w:vAlign w:val="center"/>
          </w:tcPr>
          <w:p w14:paraId="2AFE1E7E" w14:textId="04E8BCCA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71E48EF4" w14:textId="495B7D89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84D15E8" w14:textId="55EBDEB0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16 390</w:t>
            </w:r>
          </w:p>
        </w:tc>
        <w:tc>
          <w:tcPr>
            <w:tcW w:w="1418" w:type="dxa"/>
            <w:vAlign w:val="center"/>
          </w:tcPr>
          <w:p w14:paraId="704E5B71" w14:textId="75CC7A55" w:rsidR="00165C68" w:rsidRPr="00165C68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49 170</w:t>
            </w:r>
          </w:p>
        </w:tc>
        <w:tc>
          <w:tcPr>
            <w:tcW w:w="1276" w:type="dxa"/>
            <w:vAlign w:val="center"/>
          </w:tcPr>
          <w:p w14:paraId="0916E90D" w14:textId="4792DCBF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4EF759E2" w14:textId="58C8E387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02401BDB" w14:textId="10046164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1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1886CB9E" w14:textId="7A24746C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B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3E4D534A" w14:textId="5E421B13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16 390</w:t>
            </w:r>
          </w:p>
        </w:tc>
      </w:tr>
      <w:tr w:rsidR="00165C68" w:rsidRPr="00896944" w14:paraId="38E86A74" w14:textId="6810AA4F" w:rsidTr="00165C68">
        <w:tc>
          <w:tcPr>
            <w:tcW w:w="701" w:type="dxa"/>
            <w:vAlign w:val="center"/>
          </w:tcPr>
          <w:p w14:paraId="0A19ECD4" w14:textId="6502C2E0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985" w:type="dxa"/>
            <w:gridSpan w:val="2"/>
            <w:vAlign w:val="center"/>
          </w:tcPr>
          <w:p w14:paraId="1F9F28A8" w14:textId="0694C3FC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Чистящее средство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Cleaner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920/940, 6x200mL</w:t>
            </w:r>
          </w:p>
        </w:tc>
        <w:tc>
          <w:tcPr>
            <w:tcW w:w="992" w:type="dxa"/>
            <w:vAlign w:val="center"/>
          </w:tcPr>
          <w:p w14:paraId="37E76BE1" w14:textId="7C8A06FC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44226F14" w14:textId="2E87226E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80C3205" w14:textId="11409AC0" w:rsidR="00165C68" w:rsidRPr="00436C07" w:rsidRDefault="00165C68" w:rsidP="00165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55 990</w:t>
            </w:r>
          </w:p>
        </w:tc>
        <w:tc>
          <w:tcPr>
            <w:tcW w:w="1418" w:type="dxa"/>
            <w:vAlign w:val="center"/>
          </w:tcPr>
          <w:p w14:paraId="06E7EF44" w14:textId="3B2477B2" w:rsidR="00165C68" w:rsidRPr="00165C68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223 960</w:t>
            </w:r>
          </w:p>
        </w:tc>
        <w:tc>
          <w:tcPr>
            <w:tcW w:w="1276" w:type="dxa"/>
            <w:vAlign w:val="center"/>
          </w:tcPr>
          <w:p w14:paraId="0AD2CA84" w14:textId="682B57E3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53AFD004" w14:textId="2DCD9480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1ACC0DC9" w14:textId="1318F80C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1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1887A3FB" w14:textId="63935EE6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B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62628FC2" w14:textId="29158903" w:rsidR="00165C68" w:rsidRPr="00896944" w:rsidRDefault="00165C68" w:rsidP="00165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55 990</w:t>
            </w:r>
          </w:p>
        </w:tc>
      </w:tr>
      <w:tr w:rsidR="00436C07" w:rsidRPr="00896944" w14:paraId="50F820A9" w14:textId="77777777" w:rsidTr="00AB5356">
        <w:tc>
          <w:tcPr>
            <w:tcW w:w="14601" w:type="dxa"/>
            <w:gridSpan w:val="12"/>
            <w:vAlign w:val="center"/>
          </w:tcPr>
          <w:p w14:paraId="445D7902" w14:textId="5F3045D2" w:rsidR="00436C07" w:rsidRPr="00436C07" w:rsidRDefault="00436C07" w:rsidP="00436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Гематологический анализатор Swelab Alfa</w:t>
            </w:r>
          </w:p>
        </w:tc>
      </w:tr>
      <w:tr w:rsidR="00A3648F" w:rsidRPr="00896944" w14:paraId="4EC626C3" w14:textId="77777777" w:rsidTr="00AB5356">
        <w:tc>
          <w:tcPr>
            <w:tcW w:w="701" w:type="dxa"/>
            <w:vAlign w:val="center"/>
          </w:tcPr>
          <w:p w14:paraId="657819D1" w14:textId="45D3C52E" w:rsidR="00A3648F" w:rsidRPr="00436C07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85" w:type="dxa"/>
            <w:gridSpan w:val="2"/>
            <w:vAlign w:val="center"/>
          </w:tcPr>
          <w:p w14:paraId="4B834748" w14:textId="68404D01" w:rsidR="00A3648F" w:rsidRPr="00436C07" w:rsidRDefault="00A3648F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sz w:val="20"/>
                <w:szCs w:val="20"/>
              </w:rPr>
              <w:t>Гематологический разбавитель (20л)</w:t>
            </w:r>
          </w:p>
        </w:tc>
        <w:tc>
          <w:tcPr>
            <w:tcW w:w="992" w:type="dxa"/>
            <w:vAlign w:val="center"/>
          </w:tcPr>
          <w:p w14:paraId="065285A1" w14:textId="2C173F95" w:rsidR="00A3648F" w:rsidRPr="00436C07" w:rsidRDefault="00A3648F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992" w:type="dxa"/>
            <w:vAlign w:val="center"/>
          </w:tcPr>
          <w:p w14:paraId="26DD1741" w14:textId="12EEEF07" w:rsidR="00A3648F" w:rsidRPr="00436C07" w:rsidRDefault="00A3648F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0AD1E113" w14:textId="7354A659" w:rsidR="00A3648F" w:rsidRPr="00436C07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58 300</w:t>
            </w:r>
          </w:p>
        </w:tc>
        <w:tc>
          <w:tcPr>
            <w:tcW w:w="1418" w:type="dxa"/>
            <w:vAlign w:val="center"/>
          </w:tcPr>
          <w:p w14:paraId="30B43BD1" w14:textId="117E9720" w:rsidR="00A3648F" w:rsidRPr="00436C07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408 100</w:t>
            </w:r>
          </w:p>
        </w:tc>
        <w:tc>
          <w:tcPr>
            <w:tcW w:w="1276" w:type="dxa"/>
            <w:vAlign w:val="center"/>
          </w:tcPr>
          <w:p w14:paraId="0D679752" w14:textId="4E09F63B" w:rsidR="00A3648F" w:rsidRPr="00BE3241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5A24E8D3" w14:textId="6F380C59" w:rsidR="00A3648F" w:rsidRPr="00BE3241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5504BDCB" w14:textId="6512BBC7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7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31F1F81A" w14:textId="1360CF95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4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2AC7D1BE" w14:textId="55C456FE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58 300</w:t>
            </w:r>
          </w:p>
        </w:tc>
      </w:tr>
      <w:tr w:rsidR="00A3648F" w:rsidRPr="00896944" w14:paraId="299CE962" w14:textId="77777777" w:rsidTr="00AB5356">
        <w:tc>
          <w:tcPr>
            <w:tcW w:w="701" w:type="dxa"/>
            <w:vAlign w:val="center"/>
          </w:tcPr>
          <w:p w14:paraId="51E3A526" w14:textId="05D7014C" w:rsidR="00A3648F" w:rsidRPr="00436C07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85" w:type="dxa"/>
            <w:gridSpan w:val="2"/>
            <w:vAlign w:val="center"/>
          </w:tcPr>
          <w:p w14:paraId="25437CA5" w14:textId="24598399" w:rsidR="00A3648F" w:rsidRPr="00436C07" w:rsidRDefault="00A3648F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sz w:val="20"/>
                <w:szCs w:val="20"/>
              </w:rPr>
              <w:t xml:space="preserve">Гематологический  </w:t>
            </w:r>
            <w:proofErr w:type="spellStart"/>
            <w:r w:rsidRPr="00436C07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436C07">
              <w:rPr>
                <w:rFonts w:ascii="Times New Roman" w:hAnsi="Times New Roman" w:cs="Times New Roman"/>
                <w:sz w:val="20"/>
                <w:szCs w:val="20"/>
              </w:rPr>
              <w:t xml:space="preserve"> реагент (5л)</w:t>
            </w:r>
          </w:p>
        </w:tc>
        <w:tc>
          <w:tcPr>
            <w:tcW w:w="992" w:type="dxa"/>
            <w:vAlign w:val="center"/>
          </w:tcPr>
          <w:p w14:paraId="2911979D" w14:textId="40786497" w:rsidR="00A3648F" w:rsidRPr="00436C07" w:rsidRDefault="00A3648F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992" w:type="dxa"/>
            <w:vAlign w:val="center"/>
          </w:tcPr>
          <w:p w14:paraId="22F23B6D" w14:textId="65B7D702" w:rsidR="00A3648F" w:rsidRPr="00436C07" w:rsidRDefault="00A3648F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41DE92D3" w14:textId="58C065FB" w:rsidR="00A3648F" w:rsidRPr="00436C07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100 540</w:t>
            </w:r>
          </w:p>
        </w:tc>
        <w:tc>
          <w:tcPr>
            <w:tcW w:w="1418" w:type="dxa"/>
            <w:vAlign w:val="center"/>
          </w:tcPr>
          <w:p w14:paraId="12B37468" w14:textId="68152A7E" w:rsidR="00A3648F" w:rsidRPr="00436C07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703 780</w:t>
            </w:r>
          </w:p>
        </w:tc>
        <w:tc>
          <w:tcPr>
            <w:tcW w:w="1276" w:type="dxa"/>
            <w:vAlign w:val="center"/>
          </w:tcPr>
          <w:p w14:paraId="098585C3" w14:textId="543EA725" w:rsidR="00A3648F" w:rsidRPr="00BE3241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6269445B" w14:textId="029F172E" w:rsidR="00A3648F" w:rsidRPr="00BE3241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7B7051F0" w14:textId="1ABAB4E9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7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1F046032" w14:textId="040831D8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4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05EB2952" w14:textId="684A43E9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100 540</w:t>
            </w:r>
          </w:p>
        </w:tc>
      </w:tr>
      <w:tr w:rsidR="00A3648F" w:rsidRPr="00896944" w14:paraId="46412CEC" w14:textId="77777777" w:rsidTr="00AB5356">
        <w:tc>
          <w:tcPr>
            <w:tcW w:w="701" w:type="dxa"/>
            <w:vAlign w:val="center"/>
          </w:tcPr>
          <w:p w14:paraId="5ED55722" w14:textId="191A46E5" w:rsidR="00A3648F" w:rsidRPr="00436C07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85" w:type="dxa"/>
            <w:gridSpan w:val="2"/>
            <w:vAlign w:val="center"/>
          </w:tcPr>
          <w:p w14:paraId="397C8A1F" w14:textId="201E8F84" w:rsidR="00A3648F" w:rsidRPr="00436C07" w:rsidRDefault="00A3648F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sz w:val="20"/>
                <w:szCs w:val="20"/>
              </w:rPr>
              <w:t xml:space="preserve">Реагенты  </w:t>
            </w:r>
            <w:proofErr w:type="spellStart"/>
            <w:r w:rsidRPr="00436C07">
              <w:rPr>
                <w:rFonts w:ascii="Times New Roman" w:hAnsi="Times New Roman" w:cs="Times New Roman"/>
                <w:sz w:val="20"/>
                <w:szCs w:val="20"/>
              </w:rPr>
              <w:t>Boule</w:t>
            </w:r>
            <w:proofErr w:type="spellEnd"/>
            <w:r w:rsidRPr="00436C07">
              <w:rPr>
                <w:rFonts w:ascii="Times New Roman" w:hAnsi="Times New Roman" w:cs="Times New Roman"/>
                <w:sz w:val="20"/>
                <w:szCs w:val="20"/>
              </w:rPr>
              <w:t xml:space="preserve"> (контрольные </w:t>
            </w:r>
            <w:r w:rsidRPr="00436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образцы крови, калибратор, комплект для очистки)</w:t>
            </w:r>
          </w:p>
        </w:tc>
        <w:tc>
          <w:tcPr>
            <w:tcW w:w="992" w:type="dxa"/>
            <w:vAlign w:val="center"/>
          </w:tcPr>
          <w:p w14:paraId="79CB87C6" w14:textId="0F0C1B96" w:rsidR="00A3648F" w:rsidRPr="00436C07" w:rsidRDefault="00A3648F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</w:p>
        </w:tc>
        <w:tc>
          <w:tcPr>
            <w:tcW w:w="992" w:type="dxa"/>
            <w:vAlign w:val="center"/>
          </w:tcPr>
          <w:p w14:paraId="10249FD5" w14:textId="5E8B0DFA" w:rsidR="00A3648F" w:rsidRPr="00436C07" w:rsidRDefault="00A3648F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68146D3E" w14:textId="17A40A69" w:rsidR="00A3648F" w:rsidRPr="00436C07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72 600</w:t>
            </w:r>
          </w:p>
        </w:tc>
        <w:tc>
          <w:tcPr>
            <w:tcW w:w="1418" w:type="dxa"/>
            <w:vAlign w:val="center"/>
          </w:tcPr>
          <w:p w14:paraId="72AFCC92" w14:textId="0B3028C7" w:rsidR="00A3648F" w:rsidRPr="00436C07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217 800</w:t>
            </w:r>
          </w:p>
        </w:tc>
        <w:tc>
          <w:tcPr>
            <w:tcW w:w="1276" w:type="dxa"/>
            <w:vAlign w:val="center"/>
          </w:tcPr>
          <w:p w14:paraId="5D47F034" w14:textId="2C48DFEE" w:rsidR="00A3648F" w:rsidRPr="00BE3241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2BD6DBC6" w14:textId="02C38B5A" w:rsidR="00A3648F" w:rsidRPr="00BE3241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6CBA0F72" w14:textId="07BB0C8A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7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38EF846C" w14:textId="496CCD1C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4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57B7EE63" w14:textId="041C223B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72 600</w:t>
            </w:r>
          </w:p>
        </w:tc>
      </w:tr>
      <w:tr w:rsidR="00A3648F" w:rsidRPr="00896944" w14:paraId="3DEC33DB" w14:textId="77777777" w:rsidTr="00AB5356">
        <w:tc>
          <w:tcPr>
            <w:tcW w:w="701" w:type="dxa"/>
            <w:vAlign w:val="center"/>
          </w:tcPr>
          <w:p w14:paraId="26E66653" w14:textId="4F748A00" w:rsidR="00A3648F" w:rsidRPr="00436C07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85" w:type="dxa"/>
            <w:gridSpan w:val="2"/>
            <w:vAlign w:val="center"/>
          </w:tcPr>
          <w:p w14:paraId="6FF04405" w14:textId="44DF140A" w:rsidR="00A3648F" w:rsidRPr="00436C07" w:rsidRDefault="00A3648F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Гематологический контрольный материал 3-х </w:t>
            </w:r>
            <w:proofErr w:type="spellStart"/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уров-невый</w:t>
            </w:r>
            <w:proofErr w:type="spellEnd"/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Boule</w:t>
            </w:r>
            <w:proofErr w:type="spellEnd"/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3-level </w:t>
            </w:r>
            <w:proofErr w:type="spellStart"/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</w:t>
            </w:r>
            <w:proofErr w:type="spellEnd"/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</w:t>
            </w:r>
            <w:proofErr w:type="spellEnd"/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  <w:proofErr w:type="spellEnd"/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F6E6F68" w14:textId="51990A79" w:rsidR="00A3648F" w:rsidRPr="00436C07" w:rsidRDefault="00A3648F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7AB4ED7A" w14:textId="773395ED" w:rsidR="00A3648F" w:rsidRPr="00436C07" w:rsidRDefault="00A3648F" w:rsidP="00A3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0A07558A" w14:textId="110B9A5D" w:rsidR="00A3648F" w:rsidRPr="00436C07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131 340</w:t>
            </w:r>
          </w:p>
        </w:tc>
        <w:tc>
          <w:tcPr>
            <w:tcW w:w="1418" w:type="dxa"/>
            <w:vAlign w:val="center"/>
          </w:tcPr>
          <w:p w14:paraId="5669381E" w14:textId="052D9F9B" w:rsidR="00A3648F" w:rsidRPr="00436C07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131 340</w:t>
            </w:r>
          </w:p>
        </w:tc>
        <w:tc>
          <w:tcPr>
            <w:tcW w:w="1276" w:type="dxa"/>
            <w:vAlign w:val="center"/>
          </w:tcPr>
          <w:p w14:paraId="1D9ABE74" w14:textId="22C5B6AA" w:rsidR="00A3648F" w:rsidRPr="00BE3241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54891CAA" w14:textId="15FD6FBB" w:rsidR="00A3648F" w:rsidRPr="00BE3241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2B1D8C43" w14:textId="2DDCBEF5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7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279AAC66" w14:textId="6E059A5D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4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73D49886" w14:textId="4659EA14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131 340</w:t>
            </w:r>
          </w:p>
        </w:tc>
      </w:tr>
      <w:tr w:rsidR="00F53852" w:rsidRPr="00896944" w14:paraId="2AA04793" w14:textId="4EA79305" w:rsidTr="00AB5356">
        <w:tc>
          <w:tcPr>
            <w:tcW w:w="1560" w:type="dxa"/>
            <w:gridSpan w:val="2"/>
          </w:tcPr>
          <w:p w14:paraId="78AFDE37" w14:textId="77777777" w:rsidR="00F53852" w:rsidRPr="00896944" w:rsidRDefault="00F53852" w:rsidP="000A53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1" w:type="dxa"/>
            <w:gridSpan w:val="10"/>
            <w:vAlign w:val="center"/>
          </w:tcPr>
          <w:p w14:paraId="3D02AC7F" w14:textId="26AA9200" w:rsidR="00F53852" w:rsidRPr="00896944" w:rsidRDefault="00F53852" w:rsidP="000A53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Мочевой анализатор CL-50</w:t>
            </w:r>
          </w:p>
        </w:tc>
      </w:tr>
      <w:tr w:rsidR="00907AA3" w:rsidRPr="00896944" w14:paraId="08DD23BF" w14:textId="34E8F6BC" w:rsidTr="00AB5356">
        <w:tc>
          <w:tcPr>
            <w:tcW w:w="701" w:type="dxa"/>
            <w:vAlign w:val="center"/>
          </w:tcPr>
          <w:p w14:paraId="6F050D3D" w14:textId="060B84C6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85" w:type="dxa"/>
            <w:gridSpan w:val="2"/>
            <w:vAlign w:val="center"/>
          </w:tcPr>
          <w:p w14:paraId="2FD9CC21" w14:textId="7CA9CA83" w:rsidR="00907AA3" w:rsidRPr="00436C07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Мочевые тест полоски </w:t>
            </w:r>
            <w:proofErr w:type="spellStart"/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Uriners</w:t>
            </w:r>
            <w:proofErr w:type="spellEnd"/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H10 (100 штук)</w:t>
            </w:r>
          </w:p>
        </w:tc>
        <w:tc>
          <w:tcPr>
            <w:tcW w:w="992" w:type="dxa"/>
            <w:vAlign w:val="center"/>
          </w:tcPr>
          <w:p w14:paraId="5178E847" w14:textId="3ADFFB63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тюбик</w:t>
            </w:r>
          </w:p>
        </w:tc>
        <w:tc>
          <w:tcPr>
            <w:tcW w:w="992" w:type="dxa"/>
            <w:vAlign w:val="center"/>
          </w:tcPr>
          <w:p w14:paraId="2673C0EA" w14:textId="6B7EF515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14:paraId="41BC91AC" w14:textId="40FAF7DB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1418" w:type="dxa"/>
            <w:vAlign w:val="center"/>
          </w:tcPr>
          <w:p w14:paraId="7A2D43F4" w14:textId="56516D26" w:rsidR="00907AA3" w:rsidRPr="00436C07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sz w:val="20"/>
                <w:szCs w:val="20"/>
              </w:rPr>
              <w:t>420 000</w:t>
            </w:r>
          </w:p>
        </w:tc>
        <w:tc>
          <w:tcPr>
            <w:tcW w:w="1276" w:type="dxa"/>
            <w:vAlign w:val="center"/>
          </w:tcPr>
          <w:p w14:paraId="3594EAFE" w14:textId="1378A5D2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2D07D5C9" w14:textId="197E9918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20A14CC0" w14:textId="5E4336BE" w:rsidR="00907AA3" w:rsidRPr="00907AA3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14 000</w:t>
            </w:r>
          </w:p>
        </w:tc>
        <w:tc>
          <w:tcPr>
            <w:tcW w:w="1276" w:type="dxa"/>
            <w:vAlign w:val="center"/>
          </w:tcPr>
          <w:p w14:paraId="54EC25F5" w14:textId="0D12A3D2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684E4F9A" w14:textId="4B94DBEE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907AA3" w:rsidRPr="00896944" w14:paraId="2B8472F4" w14:textId="74D480C8" w:rsidTr="00AB5356">
        <w:tc>
          <w:tcPr>
            <w:tcW w:w="701" w:type="dxa"/>
            <w:vAlign w:val="center"/>
          </w:tcPr>
          <w:p w14:paraId="38183136" w14:textId="411537B6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85" w:type="dxa"/>
            <w:gridSpan w:val="2"/>
            <w:vAlign w:val="center"/>
          </w:tcPr>
          <w:p w14:paraId="1324C727" w14:textId="36BF3BEA" w:rsidR="00907AA3" w:rsidRPr="00436C07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Калибровочные тест полоски </w:t>
            </w:r>
          </w:p>
        </w:tc>
        <w:tc>
          <w:tcPr>
            <w:tcW w:w="992" w:type="dxa"/>
            <w:vAlign w:val="center"/>
          </w:tcPr>
          <w:p w14:paraId="04F8D12E" w14:textId="6AE27D78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vAlign w:val="center"/>
          </w:tcPr>
          <w:p w14:paraId="587D730E" w14:textId="71A9906D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5FB3B368" w14:textId="2A7976F4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37 000</w:t>
            </w:r>
          </w:p>
        </w:tc>
        <w:tc>
          <w:tcPr>
            <w:tcW w:w="1418" w:type="dxa"/>
            <w:vAlign w:val="center"/>
          </w:tcPr>
          <w:p w14:paraId="0BF67606" w14:textId="5C064502" w:rsidR="00907AA3" w:rsidRPr="00436C07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</w:p>
        </w:tc>
        <w:tc>
          <w:tcPr>
            <w:tcW w:w="1276" w:type="dxa"/>
            <w:vAlign w:val="center"/>
          </w:tcPr>
          <w:p w14:paraId="091A8479" w14:textId="167E1C8B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5958C396" w14:textId="28C3FAF9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3D544315" w14:textId="3C928B6F" w:rsidR="00907AA3" w:rsidRPr="00907AA3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37 000</w:t>
            </w:r>
          </w:p>
        </w:tc>
        <w:tc>
          <w:tcPr>
            <w:tcW w:w="1276" w:type="dxa"/>
            <w:vAlign w:val="center"/>
          </w:tcPr>
          <w:p w14:paraId="78202370" w14:textId="1F235701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175D6920" w14:textId="28C61998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907AA3" w:rsidRPr="00896944" w14:paraId="14F7F664" w14:textId="47EC5DD8" w:rsidTr="00AB5356">
        <w:tc>
          <w:tcPr>
            <w:tcW w:w="701" w:type="dxa"/>
            <w:vAlign w:val="center"/>
          </w:tcPr>
          <w:p w14:paraId="51705C4F" w14:textId="45B2A646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85" w:type="dxa"/>
            <w:gridSpan w:val="2"/>
            <w:vAlign w:val="center"/>
          </w:tcPr>
          <w:p w14:paraId="5E922AC6" w14:textId="6298AADD" w:rsidR="00907AA3" w:rsidRPr="00436C07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Химический контроль (1Nx8ml, 1Px8ml)</w:t>
            </w:r>
          </w:p>
        </w:tc>
        <w:tc>
          <w:tcPr>
            <w:tcW w:w="992" w:type="dxa"/>
            <w:vAlign w:val="center"/>
          </w:tcPr>
          <w:p w14:paraId="287FD33C" w14:textId="4189CEE8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4AD76E73" w14:textId="6F4EAFA0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45B520D2" w14:textId="7CE197D6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29 500</w:t>
            </w:r>
          </w:p>
        </w:tc>
        <w:tc>
          <w:tcPr>
            <w:tcW w:w="1418" w:type="dxa"/>
            <w:vAlign w:val="center"/>
          </w:tcPr>
          <w:p w14:paraId="50B8F978" w14:textId="6AD3D290" w:rsidR="00907AA3" w:rsidRPr="00436C07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sz w:val="20"/>
                <w:szCs w:val="20"/>
              </w:rPr>
              <w:t>59 000</w:t>
            </w:r>
          </w:p>
        </w:tc>
        <w:tc>
          <w:tcPr>
            <w:tcW w:w="1276" w:type="dxa"/>
            <w:vAlign w:val="center"/>
          </w:tcPr>
          <w:p w14:paraId="634760FC" w14:textId="7F19BD42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44608F12" w14:textId="017FE05A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475D721E" w14:textId="78BEECA2" w:rsidR="00907AA3" w:rsidRPr="00907AA3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29 500</w:t>
            </w:r>
          </w:p>
        </w:tc>
        <w:tc>
          <w:tcPr>
            <w:tcW w:w="1276" w:type="dxa"/>
            <w:vAlign w:val="center"/>
          </w:tcPr>
          <w:p w14:paraId="085E9B1C" w14:textId="29CD7F2E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51D8F7F1" w14:textId="52D0B7C8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F53852" w:rsidRPr="00896944" w14:paraId="1B9A1E9D" w14:textId="77777777" w:rsidTr="00AB5356">
        <w:tc>
          <w:tcPr>
            <w:tcW w:w="1560" w:type="dxa"/>
            <w:gridSpan w:val="2"/>
          </w:tcPr>
          <w:p w14:paraId="003A4A49" w14:textId="77777777" w:rsidR="00F53852" w:rsidRPr="00896944" w:rsidRDefault="00F53852" w:rsidP="00A343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1" w:type="dxa"/>
            <w:gridSpan w:val="10"/>
            <w:vAlign w:val="center"/>
          </w:tcPr>
          <w:p w14:paraId="64EE0DF3" w14:textId="307128E3" w:rsidR="00F53852" w:rsidRPr="00896944" w:rsidRDefault="00F53852" w:rsidP="00A343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4-х канальный </w:t>
            </w:r>
            <w:proofErr w:type="spellStart"/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ТС-4000</w:t>
            </w:r>
          </w:p>
        </w:tc>
      </w:tr>
      <w:tr w:rsidR="00907AA3" w:rsidRPr="00896944" w14:paraId="45924626" w14:textId="18FE63B6" w:rsidTr="00AB5356">
        <w:tc>
          <w:tcPr>
            <w:tcW w:w="701" w:type="dxa"/>
            <w:vAlign w:val="center"/>
          </w:tcPr>
          <w:p w14:paraId="16CF3665" w14:textId="492ECFDD" w:rsidR="00907AA3" w:rsidRPr="00896944" w:rsidRDefault="00907AA3" w:rsidP="00907A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85" w:type="dxa"/>
            <w:gridSpan w:val="2"/>
            <w:vAlign w:val="center"/>
          </w:tcPr>
          <w:p w14:paraId="26668687" w14:textId="23E936D1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определения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 (5x2мл)</w:t>
            </w:r>
          </w:p>
        </w:tc>
        <w:tc>
          <w:tcPr>
            <w:tcW w:w="992" w:type="dxa"/>
            <w:vAlign w:val="center"/>
          </w:tcPr>
          <w:p w14:paraId="4643A79C" w14:textId="68974451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2C81D8D9" w14:textId="325ABC3C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0C68DA1F" w14:textId="7A8C2FEF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418" w:type="dxa"/>
            <w:vAlign w:val="center"/>
          </w:tcPr>
          <w:p w14:paraId="2D849035" w14:textId="02D8AF31" w:rsidR="00907AA3" w:rsidRPr="00436C07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sz w:val="20"/>
                <w:szCs w:val="20"/>
              </w:rPr>
              <w:t>340 000</w:t>
            </w:r>
          </w:p>
        </w:tc>
        <w:tc>
          <w:tcPr>
            <w:tcW w:w="1276" w:type="dxa"/>
            <w:vAlign w:val="center"/>
          </w:tcPr>
          <w:p w14:paraId="519D1CE4" w14:textId="0DB1CA09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136A364A" w14:textId="0227B967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01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6CB17817" w14:textId="2B9876FE" w:rsidR="00907AA3" w:rsidRPr="00907AA3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17 000</w:t>
            </w:r>
          </w:p>
        </w:tc>
        <w:tc>
          <w:tcPr>
            <w:tcW w:w="1276" w:type="dxa"/>
            <w:vAlign w:val="center"/>
          </w:tcPr>
          <w:p w14:paraId="6089C302" w14:textId="5CAC679C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7243EF8B" w14:textId="5A51B21A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907AA3" w:rsidRPr="00896944" w14:paraId="5B292AE0" w14:textId="34A9A909" w:rsidTr="00AB5356">
        <w:tc>
          <w:tcPr>
            <w:tcW w:w="701" w:type="dxa"/>
            <w:vAlign w:val="center"/>
          </w:tcPr>
          <w:p w14:paraId="51313726" w14:textId="2C868FF2" w:rsidR="00907AA3" w:rsidRPr="00896944" w:rsidRDefault="00907AA3" w:rsidP="00907A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85" w:type="dxa"/>
            <w:gridSpan w:val="2"/>
            <w:vAlign w:val="center"/>
          </w:tcPr>
          <w:p w14:paraId="681D9B66" w14:textId="414CF2DB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АЧТВ (5x2мл), Кальций хлорид (5x2мл)</w:t>
            </w:r>
          </w:p>
        </w:tc>
        <w:tc>
          <w:tcPr>
            <w:tcW w:w="992" w:type="dxa"/>
            <w:vAlign w:val="center"/>
          </w:tcPr>
          <w:p w14:paraId="52DF75CA" w14:textId="2EFFF65E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61B6A923" w14:textId="5CA7191B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7838CFD" w14:textId="3A3B7272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418" w:type="dxa"/>
            <w:vAlign w:val="center"/>
          </w:tcPr>
          <w:p w14:paraId="4CC4A79E" w14:textId="0F63CE81" w:rsidR="00907AA3" w:rsidRPr="00436C07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1276" w:type="dxa"/>
            <w:vAlign w:val="center"/>
          </w:tcPr>
          <w:p w14:paraId="2F5F2CD8" w14:textId="78A08645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71482924" w14:textId="49004E01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01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785F3FA3" w14:textId="75A29BCD" w:rsidR="00907AA3" w:rsidRPr="00907AA3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15 000</w:t>
            </w:r>
          </w:p>
        </w:tc>
        <w:tc>
          <w:tcPr>
            <w:tcW w:w="1276" w:type="dxa"/>
            <w:vAlign w:val="center"/>
          </w:tcPr>
          <w:p w14:paraId="6318798A" w14:textId="5D0FAD4D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6BC684ED" w14:textId="0B2A6E29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907AA3" w:rsidRPr="00896944" w14:paraId="36360FC8" w14:textId="0ADF055E" w:rsidTr="00AB5356">
        <w:tc>
          <w:tcPr>
            <w:tcW w:w="701" w:type="dxa"/>
            <w:vAlign w:val="center"/>
          </w:tcPr>
          <w:p w14:paraId="6CE4BE41" w14:textId="65F52708" w:rsidR="00907AA3" w:rsidRPr="00896944" w:rsidRDefault="00907AA3" w:rsidP="00907A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85" w:type="dxa"/>
            <w:gridSpan w:val="2"/>
            <w:vAlign w:val="center"/>
          </w:tcPr>
          <w:p w14:paraId="1E63A912" w14:textId="08E75678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Фибриноген (6 х 2мл), (1 х1мл), (2 х 75 мл)</w:t>
            </w:r>
          </w:p>
        </w:tc>
        <w:tc>
          <w:tcPr>
            <w:tcW w:w="992" w:type="dxa"/>
            <w:vAlign w:val="center"/>
          </w:tcPr>
          <w:p w14:paraId="7059C8EA" w14:textId="301A01DA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14:paraId="3F7DADBF" w14:textId="71D3C392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537F523A" w14:textId="57ECEE10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71 000</w:t>
            </w:r>
          </w:p>
        </w:tc>
        <w:tc>
          <w:tcPr>
            <w:tcW w:w="1418" w:type="dxa"/>
            <w:vAlign w:val="center"/>
          </w:tcPr>
          <w:p w14:paraId="56824CBE" w14:textId="39DAB86F" w:rsidR="00907AA3" w:rsidRPr="00436C07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sz w:val="20"/>
                <w:szCs w:val="20"/>
              </w:rPr>
              <w:t>355 000</w:t>
            </w:r>
          </w:p>
        </w:tc>
        <w:tc>
          <w:tcPr>
            <w:tcW w:w="1276" w:type="dxa"/>
            <w:vAlign w:val="center"/>
          </w:tcPr>
          <w:p w14:paraId="5FC6EE69" w14:textId="414BFE73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6DB526BB" w14:textId="2BBD4EF0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01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599BC60C" w14:textId="6E12ECE4" w:rsidR="00907AA3" w:rsidRPr="00907AA3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71 000</w:t>
            </w:r>
          </w:p>
        </w:tc>
        <w:tc>
          <w:tcPr>
            <w:tcW w:w="1276" w:type="dxa"/>
            <w:vAlign w:val="center"/>
          </w:tcPr>
          <w:p w14:paraId="1C17D308" w14:textId="3D7856D0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28DD8F3D" w14:textId="75D0BEC8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907AA3" w:rsidRPr="00896944" w14:paraId="05DEBA47" w14:textId="2C19E15A" w:rsidTr="00AB5356">
        <w:tc>
          <w:tcPr>
            <w:tcW w:w="701" w:type="dxa"/>
            <w:vAlign w:val="center"/>
          </w:tcPr>
          <w:p w14:paraId="4B4A67C0" w14:textId="76CDEC02" w:rsidR="00907AA3" w:rsidRPr="00896944" w:rsidRDefault="00907AA3" w:rsidP="00907A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85" w:type="dxa"/>
            <w:gridSpan w:val="2"/>
            <w:vAlign w:val="center"/>
          </w:tcPr>
          <w:p w14:paraId="007B0C64" w14:textId="54E3FD77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Шарики стальные (700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0B97116D" w14:textId="051F7149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vAlign w:val="center"/>
          </w:tcPr>
          <w:p w14:paraId="3D8445CF" w14:textId="000998F6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676F8EC" w14:textId="59945791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81 000</w:t>
            </w:r>
          </w:p>
        </w:tc>
        <w:tc>
          <w:tcPr>
            <w:tcW w:w="1418" w:type="dxa"/>
            <w:vAlign w:val="center"/>
          </w:tcPr>
          <w:p w14:paraId="6D3821F1" w14:textId="5DEEA6F5" w:rsidR="00907AA3" w:rsidRPr="00436C07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sz w:val="20"/>
                <w:szCs w:val="20"/>
              </w:rPr>
              <w:t>405 000</w:t>
            </w:r>
          </w:p>
        </w:tc>
        <w:tc>
          <w:tcPr>
            <w:tcW w:w="1276" w:type="dxa"/>
            <w:vAlign w:val="center"/>
          </w:tcPr>
          <w:p w14:paraId="1D7AFAD6" w14:textId="1B6D6582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11F5A6F5" w14:textId="188A1E1D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01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1812B5DC" w14:textId="29F05767" w:rsidR="00907AA3" w:rsidRPr="00907AA3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81 000</w:t>
            </w:r>
          </w:p>
        </w:tc>
        <w:tc>
          <w:tcPr>
            <w:tcW w:w="1276" w:type="dxa"/>
            <w:vAlign w:val="center"/>
          </w:tcPr>
          <w:p w14:paraId="112F6121" w14:textId="4CA73C5C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77E70A64" w14:textId="6433FF15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907AA3" w:rsidRPr="00896944" w14:paraId="768E44A9" w14:textId="0E4A2E25" w:rsidTr="00AB5356">
        <w:tc>
          <w:tcPr>
            <w:tcW w:w="701" w:type="dxa"/>
            <w:vAlign w:val="center"/>
          </w:tcPr>
          <w:p w14:paraId="41F18C5E" w14:textId="3EF9BC36" w:rsidR="00907AA3" w:rsidRPr="00896944" w:rsidRDefault="00907AA3" w:rsidP="00907A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85" w:type="dxa"/>
            <w:gridSpan w:val="2"/>
            <w:vAlign w:val="center"/>
          </w:tcPr>
          <w:p w14:paraId="6AA2CADC" w14:textId="0DB63D03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Кюветы реакционные для к/г (700 </w:t>
            </w:r>
            <w:proofErr w:type="spellStart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024D5C87" w14:textId="244E8131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vAlign w:val="center"/>
          </w:tcPr>
          <w:p w14:paraId="6CE34B28" w14:textId="244016AB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6C72C80" w14:textId="5D57F98F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119 000</w:t>
            </w:r>
          </w:p>
        </w:tc>
        <w:tc>
          <w:tcPr>
            <w:tcW w:w="1418" w:type="dxa"/>
            <w:vAlign w:val="center"/>
          </w:tcPr>
          <w:p w14:paraId="02031BB9" w14:textId="105E2B13" w:rsidR="00907AA3" w:rsidRPr="00436C07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sz w:val="20"/>
                <w:szCs w:val="20"/>
              </w:rPr>
              <w:t>595 000</w:t>
            </w:r>
          </w:p>
        </w:tc>
        <w:tc>
          <w:tcPr>
            <w:tcW w:w="1276" w:type="dxa"/>
            <w:vAlign w:val="center"/>
          </w:tcPr>
          <w:p w14:paraId="4C4B26ED" w14:textId="4EDBFD00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7A213E12" w14:textId="05B1F89C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01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68571F90" w14:textId="19257768" w:rsidR="00907AA3" w:rsidRPr="00907AA3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119 000</w:t>
            </w:r>
          </w:p>
        </w:tc>
        <w:tc>
          <w:tcPr>
            <w:tcW w:w="1276" w:type="dxa"/>
            <w:vAlign w:val="center"/>
          </w:tcPr>
          <w:p w14:paraId="6AC0F3C4" w14:textId="46C3643F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4ED8FDFC" w14:textId="39CDAF5B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907AA3" w:rsidRPr="00896944" w14:paraId="611440D5" w14:textId="67AFBA06" w:rsidTr="00AB5356">
        <w:tc>
          <w:tcPr>
            <w:tcW w:w="701" w:type="dxa"/>
            <w:vAlign w:val="center"/>
          </w:tcPr>
          <w:p w14:paraId="065B5D95" w14:textId="32EEB365" w:rsidR="00907AA3" w:rsidRPr="00896944" w:rsidRDefault="00907AA3" w:rsidP="00907A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85" w:type="dxa"/>
            <w:gridSpan w:val="2"/>
            <w:vAlign w:val="center"/>
          </w:tcPr>
          <w:p w14:paraId="7A21E116" w14:textId="0A64F5AC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1, 1*1мл </w:t>
            </w:r>
          </w:p>
        </w:tc>
        <w:tc>
          <w:tcPr>
            <w:tcW w:w="992" w:type="dxa"/>
            <w:vAlign w:val="center"/>
          </w:tcPr>
          <w:p w14:paraId="00C4FF88" w14:textId="36F24EFA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vAlign w:val="center"/>
          </w:tcPr>
          <w:p w14:paraId="208BC5AC" w14:textId="2A3FDFD1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D2B12FB" w14:textId="38871EBF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13 900</w:t>
            </w:r>
          </w:p>
        </w:tc>
        <w:tc>
          <w:tcPr>
            <w:tcW w:w="1418" w:type="dxa"/>
            <w:vAlign w:val="center"/>
          </w:tcPr>
          <w:p w14:paraId="6883EEB3" w14:textId="22E3AD94" w:rsidR="00907AA3" w:rsidRPr="00436C07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sz w:val="20"/>
                <w:szCs w:val="20"/>
              </w:rPr>
              <w:t>27 800</w:t>
            </w:r>
          </w:p>
        </w:tc>
        <w:tc>
          <w:tcPr>
            <w:tcW w:w="1276" w:type="dxa"/>
            <w:vAlign w:val="center"/>
          </w:tcPr>
          <w:p w14:paraId="28694479" w14:textId="6885BB7E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6974A647" w14:textId="179B2362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01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3B1BE735" w14:textId="7B28AF9A" w:rsidR="00907AA3" w:rsidRPr="00907AA3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13 900</w:t>
            </w:r>
          </w:p>
        </w:tc>
        <w:tc>
          <w:tcPr>
            <w:tcW w:w="1276" w:type="dxa"/>
            <w:vAlign w:val="center"/>
          </w:tcPr>
          <w:p w14:paraId="529DF6B0" w14:textId="50E9A206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5B80564A" w14:textId="22CD1106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907AA3" w:rsidRPr="00896944" w14:paraId="63CFDFC2" w14:textId="728E754C" w:rsidTr="00AB5356">
        <w:tc>
          <w:tcPr>
            <w:tcW w:w="701" w:type="dxa"/>
            <w:vAlign w:val="center"/>
          </w:tcPr>
          <w:p w14:paraId="3658763D" w14:textId="2C5534E2" w:rsidR="00907AA3" w:rsidRPr="00896944" w:rsidRDefault="00907AA3" w:rsidP="00907A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85" w:type="dxa"/>
            <w:gridSpan w:val="2"/>
            <w:vAlign w:val="center"/>
          </w:tcPr>
          <w:p w14:paraId="7ABCC871" w14:textId="5BDA97BE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2, 1*1мл</w:t>
            </w:r>
          </w:p>
        </w:tc>
        <w:tc>
          <w:tcPr>
            <w:tcW w:w="992" w:type="dxa"/>
            <w:vAlign w:val="center"/>
          </w:tcPr>
          <w:p w14:paraId="37627F6D" w14:textId="3310E948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vAlign w:val="center"/>
          </w:tcPr>
          <w:p w14:paraId="58BF537C" w14:textId="5FBD3684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3EF2A28D" w14:textId="752DD6D8" w:rsidR="00907AA3" w:rsidRPr="00436C07" w:rsidRDefault="00907AA3" w:rsidP="00907A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6C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13 900</w:t>
            </w:r>
          </w:p>
        </w:tc>
        <w:tc>
          <w:tcPr>
            <w:tcW w:w="1418" w:type="dxa"/>
            <w:vAlign w:val="center"/>
          </w:tcPr>
          <w:p w14:paraId="7D52C147" w14:textId="38CA41A5" w:rsidR="00907AA3" w:rsidRPr="00436C07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07">
              <w:rPr>
                <w:rFonts w:ascii="Times New Roman" w:hAnsi="Times New Roman" w:cs="Times New Roman"/>
                <w:sz w:val="20"/>
                <w:szCs w:val="20"/>
              </w:rPr>
              <w:t>27 800</w:t>
            </w:r>
          </w:p>
        </w:tc>
        <w:tc>
          <w:tcPr>
            <w:tcW w:w="1276" w:type="dxa"/>
            <w:vAlign w:val="center"/>
          </w:tcPr>
          <w:p w14:paraId="6ACDBAA0" w14:textId="6D76D073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717D7373" w14:textId="35A92E9C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01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74C2EF32" w14:textId="50F0792F" w:rsidR="00907AA3" w:rsidRPr="00907AA3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13 900</w:t>
            </w:r>
          </w:p>
        </w:tc>
        <w:tc>
          <w:tcPr>
            <w:tcW w:w="1276" w:type="dxa"/>
            <w:vAlign w:val="center"/>
          </w:tcPr>
          <w:p w14:paraId="54F13785" w14:textId="2DF9918E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5E36E389" w14:textId="3012DA4A" w:rsidR="00907AA3" w:rsidRPr="00896944" w:rsidRDefault="00907AA3" w:rsidP="00907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4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FE4A40" w:rsidRPr="00896944" w14:paraId="09C9A687" w14:textId="77777777" w:rsidTr="00AB5356">
        <w:tc>
          <w:tcPr>
            <w:tcW w:w="14601" w:type="dxa"/>
            <w:gridSpan w:val="12"/>
          </w:tcPr>
          <w:p w14:paraId="320F234A" w14:textId="0F174FC4" w:rsidR="00FE4A40" w:rsidRPr="00FE4A40" w:rsidRDefault="00FE4A40" w:rsidP="00BF7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bookmarkStart w:id="0" w:name="_GoBack" w:colFirst="2" w:colLast="7"/>
            <w:r w:rsidRPr="00FE4A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Реагенты и расходные материалы для бактериологической лаборатории</w:t>
            </w:r>
          </w:p>
        </w:tc>
      </w:tr>
      <w:bookmarkEnd w:id="0"/>
      <w:tr w:rsidR="00A3648F" w:rsidRPr="00896944" w14:paraId="1A632B8F" w14:textId="77777777" w:rsidTr="00AB5356">
        <w:trPr>
          <w:trHeight w:val="285"/>
        </w:trPr>
        <w:tc>
          <w:tcPr>
            <w:tcW w:w="701" w:type="dxa"/>
            <w:vAlign w:val="center"/>
          </w:tcPr>
          <w:p w14:paraId="5678274F" w14:textId="0D2E8110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85" w:type="dxa"/>
            <w:gridSpan w:val="2"/>
            <w:vAlign w:val="center"/>
          </w:tcPr>
          <w:p w14:paraId="5A88F097" w14:textId="1DE185D6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Питательный </w:t>
            </w: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агар</w:t>
            </w:r>
            <w:proofErr w:type="spellEnd"/>
          </w:p>
        </w:tc>
        <w:tc>
          <w:tcPr>
            <w:tcW w:w="992" w:type="dxa"/>
            <w:vAlign w:val="center"/>
          </w:tcPr>
          <w:p w14:paraId="5282CA77" w14:textId="58664924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Фл-250</w:t>
            </w:r>
          </w:p>
        </w:tc>
        <w:tc>
          <w:tcPr>
            <w:tcW w:w="992" w:type="dxa"/>
            <w:vAlign w:val="center"/>
          </w:tcPr>
          <w:p w14:paraId="7E9E0980" w14:textId="0CD95646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0FDF5E47" w14:textId="1A8AD8B0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14 700</w:t>
            </w:r>
          </w:p>
        </w:tc>
        <w:tc>
          <w:tcPr>
            <w:tcW w:w="1418" w:type="dxa"/>
            <w:vAlign w:val="center"/>
          </w:tcPr>
          <w:p w14:paraId="07307721" w14:textId="45825458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14 700</w:t>
            </w:r>
          </w:p>
        </w:tc>
        <w:tc>
          <w:tcPr>
            <w:tcW w:w="1276" w:type="dxa"/>
            <w:vAlign w:val="center"/>
          </w:tcPr>
          <w:p w14:paraId="6956DC57" w14:textId="60A55CD3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444FEE04" w14:textId="1486817A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14 700</w:t>
            </w:r>
          </w:p>
        </w:tc>
        <w:tc>
          <w:tcPr>
            <w:tcW w:w="1275" w:type="dxa"/>
            <w:vAlign w:val="center"/>
          </w:tcPr>
          <w:p w14:paraId="496AE552" w14:textId="2A52F252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0787735B" w14:textId="7AAC2F83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24EC5AC6" w14:textId="591AADA3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1E2DD928" w14:textId="77777777" w:rsidTr="00AB5356">
        <w:tc>
          <w:tcPr>
            <w:tcW w:w="701" w:type="dxa"/>
            <w:vAlign w:val="center"/>
          </w:tcPr>
          <w:p w14:paraId="1742E8E4" w14:textId="6FD83550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85" w:type="dxa"/>
            <w:gridSpan w:val="2"/>
            <w:vAlign w:val="center"/>
          </w:tcPr>
          <w:p w14:paraId="7CED1E35" w14:textId="1ED2FF8C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Агар</w:t>
            </w:r>
            <w:proofErr w:type="spellEnd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 Мюллера </w:t>
            </w: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Хинтона</w:t>
            </w:r>
            <w:proofErr w:type="spellEnd"/>
          </w:p>
        </w:tc>
        <w:tc>
          <w:tcPr>
            <w:tcW w:w="992" w:type="dxa"/>
            <w:vAlign w:val="center"/>
          </w:tcPr>
          <w:p w14:paraId="2FACDDFA" w14:textId="480CF2D8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Фл-250</w:t>
            </w:r>
          </w:p>
        </w:tc>
        <w:tc>
          <w:tcPr>
            <w:tcW w:w="992" w:type="dxa"/>
            <w:vAlign w:val="center"/>
          </w:tcPr>
          <w:p w14:paraId="15CC8A14" w14:textId="624D83FA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62D9D4F7" w14:textId="1E273ECC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46 500</w:t>
            </w:r>
          </w:p>
        </w:tc>
        <w:tc>
          <w:tcPr>
            <w:tcW w:w="1418" w:type="dxa"/>
            <w:vAlign w:val="center"/>
          </w:tcPr>
          <w:p w14:paraId="59CBEE4E" w14:textId="4E082728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46 500</w:t>
            </w:r>
          </w:p>
        </w:tc>
        <w:tc>
          <w:tcPr>
            <w:tcW w:w="1276" w:type="dxa"/>
            <w:vAlign w:val="center"/>
          </w:tcPr>
          <w:p w14:paraId="7F8219B9" w14:textId="42E6E4CB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3D21C3EB" w14:textId="738A4132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46 500</w:t>
            </w:r>
          </w:p>
        </w:tc>
        <w:tc>
          <w:tcPr>
            <w:tcW w:w="1275" w:type="dxa"/>
            <w:vAlign w:val="center"/>
          </w:tcPr>
          <w:p w14:paraId="5365F5FF" w14:textId="4B270B61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10BCF935" w14:textId="3AA7A5A8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099B197F" w14:textId="6F841D0E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44922718" w14:textId="77777777" w:rsidTr="00AB5356">
        <w:tc>
          <w:tcPr>
            <w:tcW w:w="701" w:type="dxa"/>
            <w:vAlign w:val="center"/>
          </w:tcPr>
          <w:p w14:paraId="2970638E" w14:textId="1FA24EB7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85" w:type="dxa"/>
            <w:gridSpan w:val="2"/>
            <w:vAlign w:val="center"/>
          </w:tcPr>
          <w:p w14:paraId="57A803D2" w14:textId="4BDC6D39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Солевой </w:t>
            </w: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агар</w:t>
            </w:r>
            <w:proofErr w:type="spellEnd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</w:p>
        </w:tc>
        <w:tc>
          <w:tcPr>
            <w:tcW w:w="992" w:type="dxa"/>
            <w:vAlign w:val="center"/>
          </w:tcPr>
          <w:p w14:paraId="63A762D5" w14:textId="1D3E1BD1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Фл-250</w:t>
            </w:r>
          </w:p>
        </w:tc>
        <w:tc>
          <w:tcPr>
            <w:tcW w:w="992" w:type="dxa"/>
            <w:vAlign w:val="center"/>
          </w:tcPr>
          <w:p w14:paraId="27877386" w14:textId="7C10B0F8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1267B5F9" w14:textId="77DCFB45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418" w:type="dxa"/>
            <w:vAlign w:val="center"/>
          </w:tcPr>
          <w:p w14:paraId="2FBCC037" w14:textId="6EA549BF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6" w:type="dxa"/>
            <w:vAlign w:val="center"/>
          </w:tcPr>
          <w:p w14:paraId="7726BEA4" w14:textId="2EE406EE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246C906B" w14:textId="0BA3225C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15 000</w:t>
            </w:r>
          </w:p>
        </w:tc>
        <w:tc>
          <w:tcPr>
            <w:tcW w:w="1275" w:type="dxa"/>
            <w:vAlign w:val="center"/>
          </w:tcPr>
          <w:p w14:paraId="73ED0FA4" w14:textId="33EC6F0A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709F7354" w14:textId="4C8AFB9E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687DFE50" w14:textId="3A5B8FEE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1B294919" w14:textId="77777777" w:rsidTr="00AB5356">
        <w:tc>
          <w:tcPr>
            <w:tcW w:w="701" w:type="dxa"/>
            <w:vAlign w:val="center"/>
          </w:tcPr>
          <w:p w14:paraId="0D4B2CAD" w14:textId="62570B2E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85" w:type="dxa"/>
            <w:gridSpan w:val="2"/>
            <w:vAlign w:val="center"/>
          </w:tcPr>
          <w:p w14:paraId="17FD90F0" w14:textId="12D543E6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Кровь баранья </w:t>
            </w: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дефибринированная</w:t>
            </w:r>
            <w:proofErr w:type="spellEnd"/>
          </w:p>
        </w:tc>
        <w:tc>
          <w:tcPr>
            <w:tcW w:w="992" w:type="dxa"/>
            <w:vAlign w:val="center"/>
          </w:tcPr>
          <w:p w14:paraId="75AE017B" w14:textId="03459517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Фл-50мл</w:t>
            </w:r>
          </w:p>
        </w:tc>
        <w:tc>
          <w:tcPr>
            <w:tcW w:w="992" w:type="dxa"/>
            <w:vAlign w:val="center"/>
          </w:tcPr>
          <w:p w14:paraId="2F7BB1AA" w14:textId="72533DBB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375B827A" w14:textId="4783C304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418" w:type="dxa"/>
            <w:vAlign w:val="center"/>
          </w:tcPr>
          <w:p w14:paraId="4CA9533E" w14:textId="5AAB5792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</w:t>
            </w:r>
          </w:p>
        </w:tc>
        <w:tc>
          <w:tcPr>
            <w:tcW w:w="1276" w:type="dxa"/>
            <w:vAlign w:val="center"/>
          </w:tcPr>
          <w:p w14:paraId="16EB51F5" w14:textId="7CEAA15D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5CB3F513" w14:textId="56D23AF7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70 000</w:t>
            </w:r>
          </w:p>
        </w:tc>
        <w:tc>
          <w:tcPr>
            <w:tcW w:w="1275" w:type="dxa"/>
            <w:vAlign w:val="center"/>
          </w:tcPr>
          <w:p w14:paraId="7ECDC845" w14:textId="106CB491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2F5D89C9" w14:textId="0AE3B139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3788EE43" w14:textId="65AD8263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3BFFC907" w14:textId="77777777" w:rsidTr="00AB5356">
        <w:tc>
          <w:tcPr>
            <w:tcW w:w="701" w:type="dxa"/>
            <w:vAlign w:val="center"/>
          </w:tcPr>
          <w:p w14:paraId="20987166" w14:textId="1A9A943E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85" w:type="dxa"/>
            <w:gridSpan w:val="2"/>
            <w:vAlign w:val="center"/>
          </w:tcPr>
          <w:p w14:paraId="134316CC" w14:textId="23F31097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Агар</w:t>
            </w:r>
            <w:proofErr w:type="spellEnd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Cабуро</w:t>
            </w:r>
            <w:proofErr w:type="spellEnd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FCE4131" w14:textId="36C8AECF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Фл-250</w:t>
            </w:r>
          </w:p>
        </w:tc>
        <w:tc>
          <w:tcPr>
            <w:tcW w:w="992" w:type="dxa"/>
            <w:vAlign w:val="center"/>
          </w:tcPr>
          <w:p w14:paraId="76A7A74D" w14:textId="790E0A19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18CA1F26" w14:textId="4A84CF90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1418" w:type="dxa"/>
            <w:vAlign w:val="center"/>
          </w:tcPr>
          <w:p w14:paraId="1D19B71E" w14:textId="11501A5F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276" w:type="dxa"/>
            <w:vAlign w:val="center"/>
          </w:tcPr>
          <w:p w14:paraId="7E92CA38" w14:textId="503D62DF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6064BBC1" w14:textId="58C01720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14 000</w:t>
            </w:r>
          </w:p>
        </w:tc>
        <w:tc>
          <w:tcPr>
            <w:tcW w:w="1275" w:type="dxa"/>
            <w:vAlign w:val="center"/>
          </w:tcPr>
          <w:p w14:paraId="1383CD3B" w14:textId="3557E1AA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4DD0EDE2" w14:textId="5C127C7F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42651C69" w14:textId="4C700381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3CC067C2" w14:textId="77777777" w:rsidTr="00AB5356">
        <w:tc>
          <w:tcPr>
            <w:tcW w:w="701" w:type="dxa"/>
            <w:vAlign w:val="center"/>
          </w:tcPr>
          <w:p w14:paraId="43F41938" w14:textId="3ED02707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85" w:type="dxa"/>
            <w:gridSpan w:val="2"/>
            <w:vAlign w:val="center"/>
          </w:tcPr>
          <w:p w14:paraId="06784673" w14:textId="1865B8AE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Амикацин</w:t>
            </w:r>
            <w:proofErr w:type="spellEnd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 30 мкг</w:t>
            </w:r>
          </w:p>
        </w:tc>
        <w:tc>
          <w:tcPr>
            <w:tcW w:w="992" w:type="dxa"/>
            <w:vAlign w:val="center"/>
          </w:tcPr>
          <w:p w14:paraId="4F3359BB" w14:textId="15BF8ABF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92" w:type="dxa"/>
            <w:vAlign w:val="center"/>
          </w:tcPr>
          <w:p w14:paraId="00063E5E" w14:textId="1079533E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0A93510D" w14:textId="23334F17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14:paraId="50991C57" w14:textId="4CDEE122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6" w:type="dxa"/>
            <w:vAlign w:val="center"/>
          </w:tcPr>
          <w:p w14:paraId="1CE11B14" w14:textId="5E06E90A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02D89DFE" w14:textId="7AD943A5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2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vAlign w:val="center"/>
          </w:tcPr>
          <w:p w14:paraId="4B31D6F0" w14:textId="0778F913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1359B61E" w14:textId="4C3EF518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520FA1D6" w14:textId="00434927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17D3FCF1" w14:textId="77777777" w:rsidTr="00AB5356">
        <w:tc>
          <w:tcPr>
            <w:tcW w:w="701" w:type="dxa"/>
            <w:vAlign w:val="center"/>
          </w:tcPr>
          <w:p w14:paraId="27088F82" w14:textId="116AA090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85" w:type="dxa"/>
            <w:gridSpan w:val="2"/>
            <w:vAlign w:val="center"/>
          </w:tcPr>
          <w:p w14:paraId="0E7648D1" w14:textId="53E36C54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Гентамицин 10 мкг</w:t>
            </w:r>
          </w:p>
        </w:tc>
        <w:tc>
          <w:tcPr>
            <w:tcW w:w="992" w:type="dxa"/>
            <w:vAlign w:val="center"/>
          </w:tcPr>
          <w:p w14:paraId="6AD4448D" w14:textId="633035FD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92" w:type="dxa"/>
            <w:vAlign w:val="center"/>
          </w:tcPr>
          <w:p w14:paraId="6C56D220" w14:textId="0A055A3A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59C80E09" w14:textId="14ACFE52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14:paraId="6ACF4536" w14:textId="20821D50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6" w:type="dxa"/>
            <w:vAlign w:val="center"/>
          </w:tcPr>
          <w:p w14:paraId="2C9F0F92" w14:textId="4A271147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6D251DB1" w14:textId="7C0508C0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2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vAlign w:val="center"/>
          </w:tcPr>
          <w:p w14:paraId="43F0FE58" w14:textId="46F7F7DD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3497246B" w14:textId="264D7535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0F5A574E" w14:textId="305A161D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3DE6F432" w14:textId="77777777" w:rsidTr="00AB5356">
        <w:tc>
          <w:tcPr>
            <w:tcW w:w="701" w:type="dxa"/>
            <w:vAlign w:val="center"/>
          </w:tcPr>
          <w:p w14:paraId="6E72E448" w14:textId="56BFAA1B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85" w:type="dxa"/>
            <w:gridSpan w:val="2"/>
            <w:vAlign w:val="center"/>
          </w:tcPr>
          <w:p w14:paraId="48AC9002" w14:textId="6736A69A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Офлоксацин</w:t>
            </w:r>
            <w:proofErr w:type="spellEnd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 5 мкг</w:t>
            </w:r>
          </w:p>
        </w:tc>
        <w:tc>
          <w:tcPr>
            <w:tcW w:w="992" w:type="dxa"/>
            <w:vAlign w:val="center"/>
          </w:tcPr>
          <w:p w14:paraId="1F1D89E6" w14:textId="59B0A7ED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92" w:type="dxa"/>
            <w:vAlign w:val="center"/>
          </w:tcPr>
          <w:p w14:paraId="4B4008FB" w14:textId="1DA7E1A8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72A56983" w14:textId="348A424C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14:paraId="4ECDA8BF" w14:textId="1DFCE00C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6" w:type="dxa"/>
            <w:vAlign w:val="center"/>
          </w:tcPr>
          <w:p w14:paraId="42CF7F6D" w14:textId="57CEB92B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2D5862D9" w14:textId="682D98AC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2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vAlign w:val="center"/>
          </w:tcPr>
          <w:p w14:paraId="32D4E80A" w14:textId="31ECA856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79C4FD8C" w14:textId="049643C8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2CD68CDE" w14:textId="0B0F322D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05ABC312" w14:textId="77777777" w:rsidTr="00AB5356">
        <w:tc>
          <w:tcPr>
            <w:tcW w:w="701" w:type="dxa"/>
            <w:vAlign w:val="center"/>
          </w:tcPr>
          <w:p w14:paraId="3041A74B" w14:textId="36A24B4C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85" w:type="dxa"/>
            <w:gridSpan w:val="2"/>
            <w:vAlign w:val="center"/>
          </w:tcPr>
          <w:p w14:paraId="61BBB0ED" w14:textId="343F820F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Меропенем</w:t>
            </w:r>
            <w:proofErr w:type="spellEnd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 10 мкг</w:t>
            </w:r>
          </w:p>
        </w:tc>
        <w:tc>
          <w:tcPr>
            <w:tcW w:w="992" w:type="dxa"/>
            <w:vAlign w:val="center"/>
          </w:tcPr>
          <w:p w14:paraId="787F5547" w14:textId="733F8606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Фл-100диск</w:t>
            </w: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ов</w:t>
            </w:r>
          </w:p>
        </w:tc>
        <w:tc>
          <w:tcPr>
            <w:tcW w:w="992" w:type="dxa"/>
            <w:vAlign w:val="center"/>
          </w:tcPr>
          <w:p w14:paraId="47F7752F" w14:textId="5A2EBB63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14:paraId="7B577798" w14:textId="66021ED7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14:paraId="6593F528" w14:textId="36CB9ABB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6" w:type="dxa"/>
            <w:vAlign w:val="center"/>
          </w:tcPr>
          <w:p w14:paraId="7830F1F2" w14:textId="30A2816F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08BEB8C5" w14:textId="3846E01E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2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vAlign w:val="center"/>
          </w:tcPr>
          <w:p w14:paraId="17C307C1" w14:textId="5F02B6EB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4BDB7110" w14:textId="13B2F4C0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300D34B5" w14:textId="6104AFD4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208266F7" w14:textId="77777777" w:rsidTr="00AB5356">
        <w:tc>
          <w:tcPr>
            <w:tcW w:w="701" w:type="dxa"/>
            <w:vAlign w:val="center"/>
          </w:tcPr>
          <w:p w14:paraId="7A32FD26" w14:textId="036D4881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85" w:type="dxa"/>
            <w:gridSpan w:val="2"/>
            <w:vAlign w:val="center"/>
          </w:tcPr>
          <w:p w14:paraId="11268F65" w14:textId="4BC303B8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Азитромицин</w:t>
            </w:r>
            <w:proofErr w:type="spellEnd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 15 мкг</w:t>
            </w:r>
          </w:p>
        </w:tc>
        <w:tc>
          <w:tcPr>
            <w:tcW w:w="992" w:type="dxa"/>
            <w:vAlign w:val="center"/>
          </w:tcPr>
          <w:p w14:paraId="0F57E172" w14:textId="45B9F577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92" w:type="dxa"/>
            <w:vAlign w:val="center"/>
          </w:tcPr>
          <w:p w14:paraId="39709E64" w14:textId="5722B36F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30794336" w14:textId="6C909D2A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14:paraId="37144323" w14:textId="732FBF2E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6" w:type="dxa"/>
            <w:vAlign w:val="center"/>
          </w:tcPr>
          <w:p w14:paraId="1F606B5C" w14:textId="654C5EDB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51037380" w14:textId="1210AC61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2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vAlign w:val="center"/>
          </w:tcPr>
          <w:p w14:paraId="0C72CF7E" w14:textId="063040BF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159CBF01" w14:textId="536419DA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2B8ECE05" w14:textId="0BDA3CCC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32C9B9B6" w14:textId="77777777" w:rsidTr="00AB5356">
        <w:tc>
          <w:tcPr>
            <w:tcW w:w="701" w:type="dxa"/>
            <w:vAlign w:val="center"/>
          </w:tcPr>
          <w:p w14:paraId="36FFDEA3" w14:textId="13728EDA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85" w:type="dxa"/>
            <w:gridSpan w:val="2"/>
            <w:vAlign w:val="center"/>
          </w:tcPr>
          <w:p w14:paraId="110CF107" w14:textId="7F82C5FB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Ампициллин 10 мкг</w:t>
            </w:r>
          </w:p>
        </w:tc>
        <w:tc>
          <w:tcPr>
            <w:tcW w:w="992" w:type="dxa"/>
            <w:vAlign w:val="center"/>
          </w:tcPr>
          <w:p w14:paraId="38875CE7" w14:textId="14CABB64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92" w:type="dxa"/>
            <w:vAlign w:val="center"/>
          </w:tcPr>
          <w:p w14:paraId="3C03EF12" w14:textId="18A60603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7DF7679E" w14:textId="4D63C1A9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14:paraId="174F0FB0" w14:textId="0BA543A2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6" w:type="dxa"/>
            <w:vAlign w:val="center"/>
          </w:tcPr>
          <w:p w14:paraId="4F198D02" w14:textId="3DDFE81A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224356CD" w14:textId="24B1B1AC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2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vAlign w:val="center"/>
          </w:tcPr>
          <w:p w14:paraId="0C65BE7B" w14:textId="04309E08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0AA6E452" w14:textId="4240B190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36493D84" w14:textId="4E5B1D59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26485494" w14:textId="77777777" w:rsidTr="00AB5356">
        <w:tc>
          <w:tcPr>
            <w:tcW w:w="701" w:type="dxa"/>
            <w:vAlign w:val="center"/>
          </w:tcPr>
          <w:p w14:paraId="56F2343B" w14:textId="77777777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  <w:p w14:paraId="7EF5C73E" w14:textId="77777777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vAlign w:val="center"/>
          </w:tcPr>
          <w:p w14:paraId="35E991D5" w14:textId="0A8E32F3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Амоксициллин-</w:t>
            </w: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клавулановая</w:t>
            </w:r>
            <w:proofErr w:type="spellEnd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 кислота 20/10 мкг</w:t>
            </w:r>
          </w:p>
        </w:tc>
        <w:tc>
          <w:tcPr>
            <w:tcW w:w="992" w:type="dxa"/>
            <w:vAlign w:val="center"/>
          </w:tcPr>
          <w:p w14:paraId="5C8C590A" w14:textId="1BB41478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92" w:type="dxa"/>
            <w:vAlign w:val="center"/>
          </w:tcPr>
          <w:p w14:paraId="0F40CB79" w14:textId="26FFB58B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43CA9794" w14:textId="65290F19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14:paraId="4E25F290" w14:textId="582DAAD7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6" w:type="dxa"/>
            <w:vAlign w:val="center"/>
          </w:tcPr>
          <w:p w14:paraId="20D76A70" w14:textId="51D8008A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031B024A" w14:textId="4FF9E24F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2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vAlign w:val="center"/>
          </w:tcPr>
          <w:p w14:paraId="3E337BD1" w14:textId="582B46B0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5AE1AF2C" w14:textId="46E8B455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5821DDD7" w14:textId="1881C4DD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56E47DD6" w14:textId="77777777" w:rsidTr="00AB5356">
        <w:tc>
          <w:tcPr>
            <w:tcW w:w="701" w:type="dxa"/>
            <w:vAlign w:val="center"/>
          </w:tcPr>
          <w:p w14:paraId="7CE29671" w14:textId="0C45553E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85" w:type="dxa"/>
            <w:gridSpan w:val="2"/>
            <w:vAlign w:val="center"/>
          </w:tcPr>
          <w:p w14:paraId="1BB25BF2" w14:textId="75B4D4BA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Левофлоксацин</w:t>
            </w:r>
            <w:proofErr w:type="spellEnd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 5 мкг</w:t>
            </w:r>
          </w:p>
        </w:tc>
        <w:tc>
          <w:tcPr>
            <w:tcW w:w="992" w:type="dxa"/>
            <w:vAlign w:val="center"/>
          </w:tcPr>
          <w:p w14:paraId="247E2629" w14:textId="7607DED7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92" w:type="dxa"/>
            <w:vAlign w:val="center"/>
          </w:tcPr>
          <w:p w14:paraId="168AC52B" w14:textId="49C77E0A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64BAC707" w14:textId="467B6A6A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14:paraId="6C725186" w14:textId="450A71F1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6" w:type="dxa"/>
            <w:vAlign w:val="center"/>
          </w:tcPr>
          <w:p w14:paraId="78AE76CA" w14:textId="669998D4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58101FFD" w14:textId="406BCDD6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2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vAlign w:val="center"/>
          </w:tcPr>
          <w:p w14:paraId="7DA80971" w14:textId="0F43A71B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5FC9746A" w14:textId="685B049B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327F40C4" w14:textId="456A0A7B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3F037F90" w14:textId="77777777" w:rsidTr="00AB5356">
        <w:tc>
          <w:tcPr>
            <w:tcW w:w="701" w:type="dxa"/>
            <w:vAlign w:val="center"/>
          </w:tcPr>
          <w:p w14:paraId="74949723" w14:textId="3551CEDE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85" w:type="dxa"/>
            <w:gridSpan w:val="2"/>
            <w:vAlign w:val="center"/>
          </w:tcPr>
          <w:p w14:paraId="03770504" w14:textId="484629D7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Фосфомицин</w:t>
            </w:r>
            <w:proofErr w:type="spellEnd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 200 мкг</w:t>
            </w:r>
          </w:p>
        </w:tc>
        <w:tc>
          <w:tcPr>
            <w:tcW w:w="992" w:type="dxa"/>
            <w:vAlign w:val="center"/>
          </w:tcPr>
          <w:p w14:paraId="08082221" w14:textId="7854F756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92" w:type="dxa"/>
            <w:vAlign w:val="center"/>
          </w:tcPr>
          <w:p w14:paraId="3B11FDE4" w14:textId="47A1C019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3C45EC9E" w14:textId="4E4535E4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14:paraId="61934C9A" w14:textId="0D674181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6" w:type="dxa"/>
            <w:vAlign w:val="center"/>
          </w:tcPr>
          <w:p w14:paraId="6AEE9CAA" w14:textId="2D88F008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5EFD151A" w14:textId="02C45C1E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2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vAlign w:val="center"/>
          </w:tcPr>
          <w:p w14:paraId="2E1F5D4A" w14:textId="316E7021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38B7B4AA" w14:textId="06CCA573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044AA75E" w14:textId="1020F35E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0B5BF84E" w14:textId="77777777" w:rsidTr="00AB5356">
        <w:tc>
          <w:tcPr>
            <w:tcW w:w="701" w:type="dxa"/>
            <w:vAlign w:val="center"/>
          </w:tcPr>
          <w:p w14:paraId="4CE6F37A" w14:textId="46BFF5E5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85" w:type="dxa"/>
            <w:gridSpan w:val="2"/>
            <w:vAlign w:val="center"/>
          </w:tcPr>
          <w:p w14:paraId="53177812" w14:textId="0C92506A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  <w:proofErr w:type="spellEnd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 5 мкг</w:t>
            </w:r>
          </w:p>
        </w:tc>
        <w:tc>
          <w:tcPr>
            <w:tcW w:w="992" w:type="dxa"/>
            <w:vAlign w:val="center"/>
          </w:tcPr>
          <w:p w14:paraId="466621D5" w14:textId="767D51F7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92" w:type="dxa"/>
            <w:vAlign w:val="center"/>
          </w:tcPr>
          <w:p w14:paraId="572CB34E" w14:textId="635BA573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68E7A9C0" w14:textId="37DDD48E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14:paraId="1A68129A" w14:textId="565AB54B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6" w:type="dxa"/>
            <w:vAlign w:val="center"/>
          </w:tcPr>
          <w:p w14:paraId="259E6E58" w14:textId="796D35C6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49FBFBFC" w14:textId="420EA86A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2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vAlign w:val="center"/>
          </w:tcPr>
          <w:p w14:paraId="62FEE077" w14:textId="74D07A1A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18B985D7" w14:textId="73F3D8E8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66F620FA" w14:textId="5B251917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0CC1332F" w14:textId="77777777" w:rsidTr="00AB5356">
        <w:tc>
          <w:tcPr>
            <w:tcW w:w="701" w:type="dxa"/>
            <w:vAlign w:val="center"/>
          </w:tcPr>
          <w:p w14:paraId="073DE936" w14:textId="6423BB7C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85" w:type="dxa"/>
            <w:gridSpan w:val="2"/>
            <w:vAlign w:val="center"/>
          </w:tcPr>
          <w:p w14:paraId="6D287DE1" w14:textId="2B51A25B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Цефазолин</w:t>
            </w:r>
            <w:proofErr w:type="spellEnd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 30 мкг</w:t>
            </w:r>
          </w:p>
        </w:tc>
        <w:tc>
          <w:tcPr>
            <w:tcW w:w="992" w:type="dxa"/>
            <w:vAlign w:val="center"/>
          </w:tcPr>
          <w:p w14:paraId="45720298" w14:textId="590D5364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92" w:type="dxa"/>
            <w:vAlign w:val="center"/>
          </w:tcPr>
          <w:p w14:paraId="41DA63C0" w14:textId="47B389A2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7231911E" w14:textId="0AAA7B87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14:paraId="729919F7" w14:textId="5A069525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6" w:type="dxa"/>
            <w:vAlign w:val="center"/>
          </w:tcPr>
          <w:p w14:paraId="7686127C" w14:textId="6DB4E915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108025B2" w14:textId="4EE0160A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vAlign w:val="center"/>
          </w:tcPr>
          <w:p w14:paraId="1F32E0E1" w14:textId="7CE928A9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424AA521" w14:textId="6CD53BF5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7DE9C897" w14:textId="39406D2F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306151A4" w14:textId="77777777" w:rsidTr="00AB5356">
        <w:tc>
          <w:tcPr>
            <w:tcW w:w="701" w:type="dxa"/>
            <w:vAlign w:val="center"/>
          </w:tcPr>
          <w:p w14:paraId="73B6B152" w14:textId="75CE43B7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85" w:type="dxa"/>
            <w:gridSpan w:val="2"/>
            <w:vAlign w:val="center"/>
          </w:tcPr>
          <w:p w14:paraId="42BD899E" w14:textId="382EB19A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Цефиксим</w:t>
            </w:r>
            <w:proofErr w:type="spellEnd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 5 мкг</w:t>
            </w:r>
          </w:p>
        </w:tc>
        <w:tc>
          <w:tcPr>
            <w:tcW w:w="992" w:type="dxa"/>
            <w:vAlign w:val="center"/>
          </w:tcPr>
          <w:p w14:paraId="7C554724" w14:textId="626EC423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92" w:type="dxa"/>
            <w:vAlign w:val="center"/>
          </w:tcPr>
          <w:p w14:paraId="6E971AA0" w14:textId="6D71E3ED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35E5515B" w14:textId="0CFCA59F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14:paraId="396ED2D2" w14:textId="39878BD2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6" w:type="dxa"/>
            <w:vAlign w:val="center"/>
          </w:tcPr>
          <w:p w14:paraId="6B9A960E" w14:textId="505ECA15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247B9A23" w14:textId="05BA4E7C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vAlign w:val="center"/>
          </w:tcPr>
          <w:p w14:paraId="34D4FEB7" w14:textId="17C9C6EB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55188661" w14:textId="4B6A13A0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6A3C8FB0" w14:textId="77A97824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47F0E8F3" w14:textId="77777777" w:rsidTr="00AB5356">
        <w:tc>
          <w:tcPr>
            <w:tcW w:w="701" w:type="dxa"/>
            <w:vAlign w:val="center"/>
          </w:tcPr>
          <w:p w14:paraId="37301892" w14:textId="726029EC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985" w:type="dxa"/>
            <w:gridSpan w:val="2"/>
            <w:vAlign w:val="center"/>
          </w:tcPr>
          <w:p w14:paraId="4B2B793F" w14:textId="0BDD085F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Цефокситин</w:t>
            </w:r>
            <w:proofErr w:type="spellEnd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 30 мкг</w:t>
            </w:r>
          </w:p>
        </w:tc>
        <w:tc>
          <w:tcPr>
            <w:tcW w:w="992" w:type="dxa"/>
            <w:vAlign w:val="center"/>
          </w:tcPr>
          <w:p w14:paraId="5DD7486A" w14:textId="7EDEA21E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92" w:type="dxa"/>
            <w:vAlign w:val="center"/>
          </w:tcPr>
          <w:p w14:paraId="2702053E" w14:textId="5EBECE05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138FE33C" w14:textId="69EE57F7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14:paraId="120D21C2" w14:textId="71EF023B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6" w:type="dxa"/>
            <w:vAlign w:val="center"/>
          </w:tcPr>
          <w:p w14:paraId="1CD4C25B" w14:textId="5F7B606B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2930DD59" w14:textId="57619E26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vAlign w:val="center"/>
          </w:tcPr>
          <w:p w14:paraId="52A87353" w14:textId="32E0F206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6D8D13C6" w14:textId="3F7FB113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235D28BF" w14:textId="3B72F5A3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448DABCC" w14:textId="77777777" w:rsidTr="00AB5356">
        <w:tc>
          <w:tcPr>
            <w:tcW w:w="701" w:type="dxa"/>
            <w:vAlign w:val="center"/>
          </w:tcPr>
          <w:p w14:paraId="33434E3E" w14:textId="3996CBDA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85" w:type="dxa"/>
            <w:gridSpan w:val="2"/>
            <w:vAlign w:val="center"/>
          </w:tcPr>
          <w:p w14:paraId="381D7F89" w14:textId="38EDE93B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Цефоперазон</w:t>
            </w:r>
            <w:proofErr w:type="spellEnd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 75 мкг</w:t>
            </w:r>
          </w:p>
        </w:tc>
        <w:tc>
          <w:tcPr>
            <w:tcW w:w="992" w:type="dxa"/>
            <w:vAlign w:val="center"/>
          </w:tcPr>
          <w:p w14:paraId="5EB26A88" w14:textId="137D95DE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92" w:type="dxa"/>
            <w:vAlign w:val="center"/>
          </w:tcPr>
          <w:p w14:paraId="7DADD358" w14:textId="7D0D33D8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1091E569" w14:textId="3331F6DE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14:paraId="481AAC29" w14:textId="71B3DE83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6" w:type="dxa"/>
            <w:vAlign w:val="center"/>
          </w:tcPr>
          <w:p w14:paraId="424B7184" w14:textId="1B2ECC14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634EBFE0" w14:textId="56FCECFF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vAlign w:val="center"/>
          </w:tcPr>
          <w:p w14:paraId="5F23D5EE" w14:textId="7AB1A30C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26B7532B" w14:textId="20B8F87A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7CD2F854" w14:textId="44465218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6A19708B" w14:textId="77777777" w:rsidTr="00AB5356">
        <w:tc>
          <w:tcPr>
            <w:tcW w:w="701" w:type="dxa"/>
            <w:vAlign w:val="center"/>
          </w:tcPr>
          <w:p w14:paraId="5404B08E" w14:textId="1A195AB2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85" w:type="dxa"/>
            <w:gridSpan w:val="2"/>
            <w:vAlign w:val="center"/>
          </w:tcPr>
          <w:p w14:paraId="52F60CA1" w14:textId="2EDF5F63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Цефтриаксон</w:t>
            </w:r>
            <w:proofErr w:type="spellEnd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 30 мкг</w:t>
            </w:r>
          </w:p>
        </w:tc>
        <w:tc>
          <w:tcPr>
            <w:tcW w:w="992" w:type="dxa"/>
            <w:vAlign w:val="center"/>
          </w:tcPr>
          <w:p w14:paraId="444F5C8C" w14:textId="7E2B2999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92" w:type="dxa"/>
            <w:vAlign w:val="center"/>
          </w:tcPr>
          <w:p w14:paraId="339E3B74" w14:textId="4EA870B2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585BADC0" w14:textId="0638430B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14:paraId="50258C12" w14:textId="7A2338A2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6" w:type="dxa"/>
            <w:vAlign w:val="center"/>
          </w:tcPr>
          <w:p w14:paraId="4B7B68E7" w14:textId="6D57E19F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58744201" w14:textId="401CE0A2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vAlign w:val="center"/>
          </w:tcPr>
          <w:p w14:paraId="7F150344" w14:textId="0BC8FF85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78D611E8" w14:textId="73211A3D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642B3EEA" w14:textId="58C8416D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5FBC4250" w14:textId="77777777" w:rsidTr="00AB5356">
        <w:tc>
          <w:tcPr>
            <w:tcW w:w="701" w:type="dxa"/>
            <w:vAlign w:val="center"/>
          </w:tcPr>
          <w:p w14:paraId="4A5B16EE" w14:textId="77777777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EAAAB09" w14:textId="238B8A9E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85" w:type="dxa"/>
            <w:gridSpan w:val="2"/>
            <w:vAlign w:val="center"/>
          </w:tcPr>
          <w:p w14:paraId="647039D4" w14:textId="468B9E32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Цефепим</w:t>
            </w:r>
            <w:proofErr w:type="spellEnd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 30 мкг</w:t>
            </w:r>
          </w:p>
        </w:tc>
        <w:tc>
          <w:tcPr>
            <w:tcW w:w="992" w:type="dxa"/>
            <w:vAlign w:val="center"/>
          </w:tcPr>
          <w:p w14:paraId="406777BF" w14:textId="2D50D75A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92" w:type="dxa"/>
            <w:vAlign w:val="center"/>
          </w:tcPr>
          <w:p w14:paraId="5C69AC48" w14:textId="04073BDB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5D033473" w14:textId="439A1789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14:paraId="5F000800" w14:textId="6803BC79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6" w:type="dxa"/>
            <w:vAlign w:val="center"/>
          </w:tcPr>
          <w:p w14:paraId="1F3FDB3E" w14:textId="5F77801B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6FCA9AEF" w14:textId="2EE27334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vAlign w:val="center"/>
          </w:tcPr>
          <w:p w14:paraId="4AA6B29E" w14:textId="38FF440B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2CD5CC59" w14:textId="57F87FA8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781F3189" w14:textId="1582E338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09EB97C5" w14:textId="77777777" w:rsidTr="00AB5356">
        <w:tc>
          <w:tcPr>
            <w:tcW w:w="701" w:type="dxa"/>
            <w:vAlign w:val="center"/>
          </w:tcPr>
          <w:p w14:paraId="2ED128EB" w14:textId="7540B59C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985" w:type="dxa"/>
            <w:gridSpan w:val="2"/>
            <w:vAlign w:val="center"/>
          </w:tcPr>
          <w:p w14:paraId="291B9E3B" w14:textId="3AE1250E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Фурагин</w:t>
            </w:r>
            <w:proofErr w:type="spellEnd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 300 мкг</w:t>
            </w:r>
          </w:p>
        </w:tc>
        <w:tc>
          <w:tcPr>
            <w:tcW w:w="992" w:type="dxa"/>
            <w:vAlign w:val="center"/>
          </w:tcPr>
          <w:p w14:paraId="239215A0" w14:textId="4542CB67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92" w:type="dxa"/>
            <w:vAlign w:val="center"/>
          </w:tcPr>
          <w:p w14:paraId="36546CF3" w14:textId="4DA61C19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5FE4673D" w14:textId="6324B752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14:paraId="58597B81" w14:textId="2D7534FC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6" w:type="dxa"/>
            <w:vAlign w:val="center"/>
          </w:tcPr>
          <w:p w14:paraId="7BE3F6BA" w14:textId="067A62A8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737D28DD" w14:textId="406A6F40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vAlign w:val="center"/>
          </w:tcPr>
          <w:p w14:paraId="2395AAAF" w14:textId="33E232B6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1569AE95" w14:textId="734646A4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3FC1D3EA" w14:textId="59538F0B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63BE168A" w14:textId="77777777" w:rsidTr="00AB5356">
        <w:tc>
          <w:tcPr>
            <w:tcW w:w="701" w:type="dxa"/>
            <w:vAlign w:val="center"/>
          </w:tcPr>
          <w:p w14:paraId="40FC5275" w14:textId="6A5762A6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85" w:type="dxa"/>
            <w:gridSpan w:val="2"/>
            <w:vAlign w:val="center"/>
          </w:tcPr>
          <w:p w14:paraId="2AF429CC" w14:textId="355DF2D1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Пиперациллин</w:t>
            </w:r>
            <w:proofErr w:type="spellEnd"/>
            <w:r w:rsidRPr="00FE4A40">
              <w:rPr>
                <w:rFonts w:ascii="Times New Roman" w:hAnsi="Times New Roman" w:cs="Times New Roman"/>
                <w:sz w:val="20"/>
                <w:szCs w:val="20"/>
              </w:rPr>
              <w:t xml:space="preserve"> 100/10</w:t>
            </w:r>
          </w:p>
        </w:tc>
        <w:tc>
          <w:tcPr>
            <w:tcW w:w="992" w:type="dxa"/>
            <w:vAlign w:val="center"/>
          </w:tcPr>
          <w:p w14:paraId="73F44209" w14:textId="02E353E7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92" w:type="dxa"/>
            <w:vAlign w:val="center"/>
          </w:tcPr>
          <w:p w14:paraId="7C9645AF" w14:textId="0527229D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2BFC3280" w14:textId="261812FF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14:paraId="052A2FF2" w14:textId="2A08D0DA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6" w:type="dxa"/>
            <w:vAlign w:val="center"/>
          </w:tcPr>
          <w:p w14:paraId="3E7E096B" w14:textId="20276827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043C11AF" w14:textId="415EA28F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vAlign w:val="center"/>
          </w:tcPr>
          <w:p w14:paraId="0F7F28D0" w14:textId="07C04C5C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53A47A78" w14:textId="6A10F005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1C4D7CEB" w14:textId="75A37F92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648F" w:rsidRPr="00896944" w14:paraId="3CD68B8A" w14:textId="77777777" w:rsidTr="00AB5356">
        <w:tc>
          <w:tcPr>
            <w:tcW w:w="701" w:type="dxa"/>
            <w:vAlign w:val="center"/>
          </w:tcPr>
          <w:p w14:paraId="70E70C42" w14:textId="703903C8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5" w:type="dxa"/>
            <w:gridSpan w:val="2"/>
            <w:vAlign w:val="center"/>
          </w:tcPr>
          <w:p w14:paraId="6ACE26DA" w14:textId="46F11228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sz w:val="20"/>
                <w:szCs w:val="20"/>
              </w:rPr>
              <w:t>Бумага индикаторная  pH-2-10.5</w:t>
            </w:r>
          </w:p>
        </w:tc>
        <w:tc>
          <w:tcPr>
            <w:tcW w:w="992" w:type="dxa"/>
            <w:vAlign w:val="center"/>
          </w:tcPr>
          <w:p w14:paraId="01B5622D" w14:textId="6C894631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/200ш</w:t>
            </w: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</w:t>
            </w:r>
          </w:p>
        </w:tc>
        <w:tc>
          <w:tcPr>
            <w:tcW w:w="992" w:type="dxa"/>
            <w:vAlign w:val="center"/>
          </w:tcPr>
          <w:p w14:paraId="2683F7E5" w14:textId="3FC913C4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2FC9D1BB" w14:textId="70A2D01C" w:rsidR="00A3648F" w:rsidRPr="00FE4A40" w:rsidRDefault="00A3648F" w:rsidP="00A36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E4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8 782</w:t>
            </w:r>
          </w:p>
        </w:tc>
        <w:tc>
          <w:tcPr>
            <w:tcW w:w="1418" w:type="dxa"/>
            <w:vAlign w:val="center"/>
          </w:tcPr>
          <w:p w14:paraId="6C7FACA0" w14:textId="4D183D7E" w:rsidR="00A3648F" w:rsidRPr="00FE4A40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8 662</w:t>
            </w:r>
          </w:p>
        </w:tc>
        <w:tc>
          <w:tcPr>
            <w:tcW w:w="1276" w:type="dxa"/>
            <w:vAlign w:val="center"/>
          </w:tcPr>
          <w:p w14:paraId="790E7114" w14:textId="22D35E96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3A150F51" w14:textId="0721E2C4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14:paraId="54F9646D" w14:textId="773E0989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14:paraId="28F3C132" w14:textId="26D4E621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14:paraId="7E8E86CE" w14:textId="1C61F76E" w:rsidR="00A3648F" w:rsidRPr="00896944" w:rsidRDefault="00A3648F" w:rsidP="00A3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10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</w:tbl>
    <w:p w14:paraId="43CCC863" w14:textId="7284E4B3" w:rsidR="0065575B" w:rsidRPr="00D372AD" w:rsidRDefault="00FA7760" w:rsidP="00DC641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D372AD">
        <w:rPr>
          <w:rFonts w:ascii="Times New Roman" w:hAnsi="Times New Roman" w:cs="Times New Roman"/>
        </w:rPr>
        <w:t>На основании представленных заявок организатор</w:t>
      </w:r>
      <w:r w:rsidR="00DC6415" w:rsidRPr="00D372AD">
        <w:rPr>
          <w:rFonts w:ascii="Times New Roman" w:hAnsi="Times New Roman" w:cs="Times New Roman"/>
        </w:rPr>
        <w:t xml:space="preserve"> (заказчик)</w:t>
      </w:r>
      <w:r w:rsidRPr="00D372AD">
        <w:rPr>
          <w:rFonts w:ascii="Times New Roman" w:hAnsi="Times New Roman" w:cs="Times New Roman"/>
        </w:rPr>
        <w:t xml:space="preserve"> закупа</w:t>
      </w:r>
      <w:r w:rsidR="00DC6415" w:rsidRPr="00D372AD">
        <w:rPr>
          <w:rFonts w:ascii="Times New Roman" w:hAnsi="Times New Roman" w:cs="Times New Roman"/>
        </w:rPr>
        <w:t>,</w:t>
      </w:r>
      <w:r w:rsidR="00992856">
        <w:rPr>
          <w:rFonts w:ascii="Times New Roman" w:hAnsi="Times New Roman" w:cs="Times New Roman"/>
        </w:rPr>
        <w:t xml:space="preserve"> </w:t>
      </w:r>
      <w:r w:rsidRPr="00D372AD">
        <w:rPr>
          <w:rFonts w:ascii="Times New Roman" w:hAnsi="Times New Roman" w:cs="Times New Roman"/>
        </w:rPr>
        <w:t>Р</w:t>
      </w:r>
      <w:r w:rsidR="00B83A81">
        <w:rPr>
          <w:rFonts w:ascii="Times New Roman" w:hAnsi="Times New Roman" w:cs="Times New Roman"/>
        </w:rPr>
        <w:t>ЕШИЛ</w:t>
      </w:r>
      <w:r w:rsidRPr="00D372AD">
        <w:rPr>
          <w:rFonts w:ascii="Times New Roman" w:hAnsi="Times New Roman" w:cs="Times New Roman"/>
        </w:rPr>
        <w:t>:</w:t>
      </w:r>
    </w:p>
    <w:p w14:paraId="223056AF" w14:textId="77777777" w:rsidR="00AE77A3" w:rsidRPr="00394EED" w:rsidRDefault="0022585E" w:rsidP="00472A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определить победителем</w:t>
      </w:r>
      <w:r w:rsidR="00AE77A3" w:rsidRPr="00394EED">
        <w:rPr>
          <w:rFonts w:ascii="Times New Roman" w:hAnsi="Times New Roman" w:cs="Times New Roman"/>
          <w:b/>
        </w:rPr>
        <w:t>:</w:t>
      </w:r>
    </w:p>
    <w:p w14:paraId="337A2D73" w14:textId="4EFA3E60" w:rsidR="004711A8" w:rsidRDefault="00A26E11" w:rsidP="008F5160">
      <w:pPr>
        <w:pStyle w:val="a3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902D8">
        <w:rPr>
          <w:rFonts w:ascii="Times New Roman" w:hAnsi="Times New Roman" w:cs="Times New Roman"/>
        </w:rPr>
        <w:t xml:space="preserve">- </w:t>
      </w:r>
      <w:r w:rsidRPr="00337B18">
        <w:rPr>
          <w:rFonts w:ascii="Times New Roman" w:hAnsi="Times New Roman" w:cs="Times New Roman"/>
        </w:rPr>
        <w:t xml:space="preserve">на основании </w:t>
      </w:r>
      <w:r w:rsidR="00053137" w:rsidRPr="00337B18">
        <w:rPr>
          <w:rFonts w:ascii="Times New Roman" w:hAnsi="Times New Roman" w:cs="Times New Roman"/>
        </w:rPr>
        <w:t xml:space="preserve">части </w:t>
      </w:r>
      <w:r w:rsidR="00337B18" w:rsidRPr="00337B18">
        <w:rPr>
          <w:rFonts w:ascii="Times New Roman" w:hAnsi="Times New Roman" w:cs="Times New Roman"/>
        </w:rPr>
        <w:t>1</w:t>
      </w:r>
      <w:r w:rsidR="00053137" w:rsidRPr="00337B18">
        <w:rPr>
          <w:rFonts w:ascii="Times New Roman" w:hAnsi="Times New Roman" w:cs="Times New Roman"/>
        </w:rPr>
        <w:t xml:space="preserve"> </w:t>
      </w:r>
      <w:r w:rsidRPr="00337B18">
        <w:rPr>
          <w:rFonts w:ascii="Times New Roman" w:hAnsi="Times New Roman" w:cs="Times New Roman"/>
        </w:rPr>
        <w:t xml:space="preserve">пункта </w:t>
      </w:r>
      <w:r w:rsidR="00337B18" w:rsidRPr="00337B18">
        <w:rPr>
          <w:rFonts w:ascii="Times New Roman" w:hAnsi="Times New Roman" w:cs="Times New Roman"/>
        </w:rPr>
        <w:t>78</w:t>
      </w:r>
      <w:r w:rsidR="00053137" w:rsidRPr="00337B18">
        <w:rPr>
          <w:rFonts w:ascii="Times New Roman" w:hAnsi="Times New Roman" w:cs="Times New Roman"/>
        </w:rPr>
        <w:t xml:space="preserve"> главы </w:t>
      </w:r>
      <w:r w:rsidR="00337B18" w:rsidRPr="00337B18">
        <w:rPr>
          <w:rFonts w:ascii="Times New Roman" w:hAnsi="Times New Roman" w:cs="Times New Roman"/>
        </w:rPr>
        <w:t>3</w:t>
      </w:r>
      <w:r w:rsidRPr="00337B18">
        <w:rPr>
          <w:rFonts w:ascii="Times New Roman" w:hAnsi="Times New Roman" w:cs="Times New Roman"/>
        </w:rPr>
        <w:t xml:space="preserve"> Правил</w:t>
      </w:r>
      <w:r w:rsidRPr="00A902D8">
        <w:rPr>
          <w:rFonts w:ascii="Times New Roman" w:hAnsi="Times New Roman" w:cs="Times New Roman"/>
        </w:rPr>
        <w:t xml:space="preserve"> – лоты №</w:t>
      </w:r>
      <w:r w:rsidR="00F62D93" w:rsidRPr="00A902D8">
        <w:rPr>
          <w:rFonts w:ascii="Times New Roman" w:hAnsi="Times New Roman" w:cs="Times New Roman"/>
        </w:rPr>
        <w:t>1</w:t>
      </w:r>
      <w:r w:rsidR="00472ABA" w:rsidRPr="00A902D8">
        <w:rPr>
          <w:rFonts w:ascii="Times New Roman" w:hAnsi="Times New Roman" w:cs="Times New Roman"/>
        </w:rPr>
        <w:t>,</w:t>
      </w:r>
      <w:r w:rsidR="00F62D93" w:rsidRPr="00A902D8">
        <w:rPr>
          <w:rFonts w:ascii="Times New Roman" w:hAnsi="Times New Roman" w:cs="Times New Roman"/>
        </w:rPr>
        <w:t xml:space="preserve"> №2</w:t>
      </w:r>
      <w:r w:rsidR="00B83A81" w:rsidRPr="00A902D8">
        <w:rPr>
          <w:rFonts w:ascii="Times New Roman" w:hAnsi="Times New Roman" w:cs="Times New Roman"/>
        </w:rPr>
        <w:t xml:space="preserve">, №3, №4, №5, </w:t>
      </w:r>
      <w:r w:rsidR="00C43E28">
        <w:rPr>
          <w:rFonts w:ascii="Times New Roman" w:hAnsi="Times New Roman" w:cs="Times New Roman"/>
        </w:rPr>
        <w:t>№6</w:t>
      </w:r>
      <w:r w:rsidR="00B83A81" w:rsidRPr="00A902D8">
        <w:rPr>
          <w:rFonts w:ascii="Times New Roman" w:hAnsi="Times New Roman" w:cs="Times New Roman"/>
        </w:rPr>
        <w:t>, №7, №8, №9, №10, №11, №12, №13, №14, №15, №16, №17, №18, №19, №20, №21, №22, №23, №24, №25, №26</w:t>
      </w:r>
      <w:r w:rsidR="005D7D90" w:rsidRPr="00A902D8">
        <w:rPr>
          <w:rFonts w:ascii="Times New Roman" w:hAnsi="Times New Roman" w:cs="Times New Roman"/>
        </w:rPr>
        <w:t>, №27, №28, №29, №30, №31, №32, №33, №34, №35, №36, №37, №38, №39, №40, №41, №42, №43, №44, №45, №46</w:t>
      </w:r>
      <w:r w:rsidR="00CE056C">
        <w:rPr>
          <w:rFonts w:ascii="Times New Roman" w:hAnsi="Times New Roman" w:cs="Times New Roman"/>
        </w:rPr>
        <w:t xml:space="preserve"> </w:t>
      </w:r>
      <w:r w:rsidR="00472ABA" w:rsidRPr="00A902D8">
        <w:rPr>
          <w:rFonts w:ascii="Times New Roman" w:hAnsi="Times New Roman" w:cs="Times New Roman"/>
        </w:rPr>
        <w:t xml:space="preserve">ТОО </w:t>
      </w:r>
      <w:r w:rsidRPr="00A902D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BA7019" w:rsidRPr="00A902D8">
        <w:rPr>
          <w:rFonts w:ascii="Times New Roman" w:eastAsia="Times New Roman" w:hAnsi="Times New Roman" w:cs="Times New Roman"/>
          <w:bCs/>
          <w:lang w:eastAsia="ru-RU"/>
        </w:rPr>
        <w:t>ТЦ Мастер</w:t>
      </w:r>
      <w:r w:rsidRPr="00A902D8">
        <w:rPr>
          <w:rFonts w:ascii="Times New Roman" w:eastAsia="Times New Roman" w:hAnsi="Times New Roman" w:cs="Times New Roman"/>
          <w:bCs/>
          <w:lang w:eastAsia="ru-RU"/>
        </w:rPr>
        <w:t>»</w:t>
      </w:r>
      <w:r w:rsidR="00472ABA" w:rsidRPr="00A902D8">
        <w:rPr>
          <w:rFonts w:ascii="Times New Roman" w:hAnsi="Times New Roman" w:cs="Times New Roman"/>
        </w:rPr>
        <w:t xml:space="preserve">, БИН: </w:t>
      </w:r>
      <w:r w:rsidR="00A902D8" w:rsidRPr="00A902D8">
        <w:rPr>
          <w:rFonts w:ascii="Times New Roman" w:hAnsi="Times New Roman" w:cs="Times New Roman"/>
        </w:rPr>
        <w:t>021 240 005 426</w:t>
      </w:r>
      <w:r w:rsidR="00472ABA" w:rsidRPr="00A902D8">
        <w:rPr>
          <w:rFonts w:ascii="Times New Roman" w:hAnsi="Times New Roman" w:cs="Times New Roman"/>
        </w:rPr>
        <w:t xml:space="preserve">, расположенный по адресу </w:t>
      </w:r>
      <w:r w:rsidR="00337B18">
        <w:rPr>
          <w:rFonts w:ascii="Times New Roman" w:hAnsi="Times New Roman" w:cs="Times New Roman"/>
        </w:rPr>
        <w:t>г. Кокшетау, ул. Промышленная зона Северная, Проезд 3, здание 5А</w:t>
      </w:r>
      <w:r w:rsidR="00472ABA" w:rsidRPr="00A902D8">
        <w:rPr>
          <w:rFonts w:ascii="Times New Roman" w:hAnsi="Times New Roman" w:cs="Times New Roman"/>
        </w:rPr>
        <w:t>;</w:t>
      </w:r>
    </w:p>
    <w:p w14:paraId="4C110993" w14:textId="63A882E2" w:rsidR="00CB34B7" w:rsidRPr="00914D45" w:rsidRDefault="00A902D8" w:rsidP="00CE056C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-</w:t>
      </w:r>
      <w:r w:rsidR="00CB34B7">
        <w:rPr>
          <w:rFonts w:ascii="Times New Roman" w:hAnsi="Times New Roman" w:cs="Times New Roman"/>
        </w:rPr>
        <w:t xml:space="preserve"> </w:t>
      </w:r>
      <w:r w:rsidR="00337B18" w:rsidRPr="00337B18">
        <w:rPr>
          <w:rFonts w:ascii="Times New Roman" w:hAnsi="Times New Roman" w:cs="Times New Roman"/>
        </w:rPr>
        <w:t>на основании части 3 пункта 78 главы 3 Правил</w:t>
      </w:r>
      <w:r w:rsidR="00337B18" w:rsidRPr="00A902D8">
        <w:rPr>
          <w:rFonts w:ascii="Times New Roman" w:hAnsi="Times New Roman" w:cs="Times New Roman"/>
        </w:rPr>
        <w:t xml:space="preserve"> </w:t>
      </w:r>
      <w:r w:rsidR="00CB34B7" w:rsidRPr="00A902D8">
        <w:rPr>
          <w:rFonts w:ascii="Times New Roman" w:hAnsi="Times New Roman" w:cs="Times New Roman"/>
        </w:rPr>
        <w:t xml:space="preserve">– лоты </w:t>
      </w:r>
      <w:r w:rsidR="00A3648F">
        <w:rPr>
          <w:rFonts w:ascii="Times New Roman" w:hAnsi="Times New Roman" w:cs="Times New Roman"/>
        </w:rPr>
        <w:t xml:space="preserve">№47, </w:t>
      </w:r>
      <w:r w:rsidR="00CB34B7" w:rsidRPr="00A902D8">
        <w:rPr>
          <w:rFonts w:ascii="Times New Roman" w:hAnsi="Times New Roman" w:cs="Times New Roman"/>
        </w:rPr>
        <w:t>№</w:t>
      </w:r>
      <w:r w:rsidR="00914D45">
        <w:rPr>
          <w:rFonts w:ascii="Times New Roman" w:hAnsi="Times New Roman" w:cs="Times New Roman"/>
        </w:rPr>
        <w:t>48</w:t>
      </w:r>
      <w:r w:rsidR="00CB34B7" w:rsidRPr="00A902D8">
        <w:rPr>
          <w:rFonts w:ascii="Times New Roman" w:hAnsi="Times New Roman" w:cs="Times New Roman"/>
        </w:rPr>
        <w:t>, №</w:t>
      </w:r>
      <w:r w:rsidR="00914D45">
        <w:rPr>
          <w:rFonts w:ascii="Times New Roman" w:hAnsi="Times New Roman" w:cs="Times New Roman"/>
        </w:rPr>
        <w:t>49</w:t>
      </w:r>
      <w:r w:rsidR="00CB34B7" w:rsidRPr="00A902D8">
        <w:rPr>
          <w:rFonts w:ascii="Times New Roman" w:hAnsi="Times New Roman" w:cs="Times New Roman"/>
        </w:rPr>
        <w:t>, №</w:t>
      </w:r>
      <w:r w:rsidR="00914D45">
        <w:rPr>
          <w:rFonts w:ascii="Times New Roman" w:hAnsi="Times New Roman" w:cs="Times New Roman"/>
        </w:rPr>
        <w:t>50</w:t>
      </w:r>
      <w:r w:rsidR="00CB34B7" w:rsidRPr="00A902D8">
        <w:rPr>
          <w:rFonts w:ascii="Times New Roman" w:hAnsi="Times New Roman" w:cs="Times New Roman"/>
        </w:rPr>
        <w:t>, №</w:t>
      </w:r>
      <w:r w:rsidR="00914D45">
        <w:rPr>
          <w:rFonts w:ascii="Times New Roman" w:hAnsi="Times New Roman" w:cs="Times New Roman"/>
        </w:rPr>
        <w:t>5</w:t>
      </w:r>
      <w:r w:rsidR="00CB34B7">
        <w:rPr>
          <w:rFonts w:ascii="Times New Roman" w:hAnsi="Times New Roman" w:cs="Times New Roman"/>
        </w:rPr>
        <w:t>1</w:t>
      </w:r>
      <w:r w:rsidR="00CB34B7" w:rsidRPr="00A902D8">
        <w:rPr>
          <w:rFonts w:ascii="Times New Roman" w:hAnsi="Times New Roman" w:cs="Times New Roman"/>
        </w:rPr>
        <w:t>, №</w:t>
      </w:r>
      <w:r w:rsidR="00914D45">
        <w:rPr>
          <w:rFonts w:ascii="Times New Roman" w:hAnsi="Times New Roman" w:cs="Times New Roman"/>
        </w:rPr>
        <w:t>5</w:t>
      </w:r>
      <w:r w:rsidR="00CB34B7">
        <w:rPr>
          <w:rFonts w:ascii="Times New Roman" w:hAnsi="Times New Roman" w:cs="Times New Roman"/>
        </w:rPr>
        <w:t>2</w:t>
      </w:r>
      <w:r w:rsidR="00CB34B7" w:rsidRPr="00A902D8">
        <w:rPr>
          <w:rFonts w:ascii="Times New Roman" w:hAnsi="Times New Roman" w:cs="Times New Roman"/>
        </w:rPr>
        <w:t xml:space="preserve">, </w:t>
      </w:r>
      <w:r w:rsidR="00CB34B7">
        <w:rPr>
          <w:rFonts w:ascii="Times New Roman" w:hAnsi="Times New Roman" w:cs="Times New Roman"/>
        </w:rPr>
        <w:t>№</w:t>
      </w:r>
      <w:r w:rsidR="00914D45">
        <w:rPr>
          <w:rFonts w:ascii="Times New Roman" w:hAnsi="Times New Roman" w:cs="Times New Roman"/>
        </w:rPr>
        <w:t>5</w:t>
      </w:r>
      <w:r w:rsidR="00CB34B7">
        <w:rPr>
          <w:rFonts w:ascii="Times New Roman" w:hAnsi="Times New Roman" w:cs="Times New Roman"/>
        </w:rPr>
        <w:t>3</w:t>
      </w:r>
      <w:r w:rsidR="00CB34B7" w:rsidRPr="00A902D8">
        <w:rPr>
          <w:rFonts w:ascii="Times New Roman" w:hAnsi="Times New Roman" w:cs="Times New Roman"/>
        </w:rPr>
        <w:t>, №</w:t>
      </w:r>
      <w:r w:rsidR="00914D45">
        <w:rPr>
          <w:rFonts w:ascii="Times New Roman" w:hAnsi="Times New Roman" w:cs="Times New Roman"/>
        </w:rPr>
        <w:t>54</w:t>
      </w:r>
      <w:r w:rsidR="00CB34B7" w:rsidRPr="00A902D8">
        <w:rPr>
          <w:rFonts w:ascii="Times New Roman" w:hAnsi="Times New Roman" w:cs="Times New Roman"/>
        </w:rPr>
        <w:t>, №</w:t>
      </w:r>
      <w:r w:rsidR="00914D45">
        <w:rPr>
          <w:rFonts w:ascii="Times New Roman" w:hAnsi="Times New Roman" w:cs="Times New Roman"/>
        </w:rPr>
        <w:t>5</w:t>
      </w:r>
      <w:r w:rsidR="00C43E28">
        <w:rPr>
          <w:rFonts w:ascii="Times New Roman" w:hAnsi="Times New Roman" w:cs="Times New Roman"/>
        </w:rPr>
        <w:t>5</w:t>
      </w:r>
      <w:r w:rsidR="00CB34B7" w:rsidRPr="00A902D8">
        <w:rPr>
          <w:rFonts w:ascii="Times New Roman" w:hAnsi="Times New Roman" w:cs="Times New Roman"/>
        </w:rPr>
        <w:t>, №</w:t>
      </w:r>
      <w:r w:rsidR="00914D45">
        <w:rPr>
          <w:rFonts w:ascii="Times New Roman" w:hAnsi="Times New Roman" w:cs="Times New Roman"/>
        </w:rPr>
        <w:t>5</w:t>
      </w:r>
      <w:r w:rsidR="00C43E28">
        <w:rPr>
          <w:rFonts w:ascii="Times New Roman" w:hAnsi="Times New Roman" w:cs="Times New Roman"/>
        </w:rPr>
        <w:t>6</w:t>
      </w:r>
      <w:r w:rsidR="00CB34B7" w:rsidRPr="00A902D8">
        <w:rPr>
          <w:rFonts w:ascii="Times New Roman" w:hAnsi="Times New Roman" w:cs="Times New Roman"/>
        </w:rPr>
        <w:t>, №</w:t>
      </w:r>
      <w:r w:rsidR="00914D45">
        <w:rPr>
          <w:rFonts w:ascii="Times New Roman" w:hAnsi="Times New Roman" w:cs="Times New Roman"/>
        </w:rPr>
        <w:t>5</w:t>
      </w:r>
      <w:r w:rsidR="00C43E28">
        <w:rPr>
          <w:rFonts w:ascii="Times New Roman" w:hAnsi="Times New Roman" w:cs="Times New Roman"/>
        </w:rPr>
        <w:t>7</w:t>
      </w:r>
      <w:r w:rsidR="00914D45">
        <w:rPr>
          <w:rFonts w:ascii="Times New Roman" w:hAnsi="Times New Roman" w:cs="Times New Roman"/>
        </w:rPr>
        <w:t>, №58, №59, №60, №61, №62, №63, №64, №65, №66</w:t>
      </w:r>
      <w:r w:rsidR="00285C4E">
        <w:rPr>
          <w:rFonts w:ascii="Times New Roman" w:hAnsi="Times New Roman" w:cs="Times New Roman"/>
        </w:rPr>
        <w:t xml:space="preserve"> </w:t>
      </w:r>
      <w:r w:rsidR="00914D45" w:rsidRPr="00914D45">
        <w:rPr>
          <w:rFonts w:ascii="Times New Roman" w:hAnsi="Times New Roman"/>
        </w:rPr>
        <w:t>ТОО «</w:t>
      </w:r>
      <w:proofErr w:type="spellStart"/>
      <w:r w:rsidR="00914D45" w:rsidRPr="00914D45">
        <w:rPr>
          <w:rFonts w:ascii="Times New Roman" w:hAnsi="Times New Roman"/>
        </w:rPr>
        <w:t>ОрдаМед</w:t>
      </w:r>
      <w:proofErr w:type="spellEnd"/>
      <w:r w:rsidR="00914D45" w:rsidRPr="00914D45">
        <w:rPr>
          <w:rFonts w:ascii="Times New Roman" w:hAnsi="Times New Roman"/>
        </w:rPr>
        <w:t xml:space="preserve"> Алматы»</w:t>
      </w:r>
      <w:r w:rsidR="00CB34B7" w:rsidRPr="00914D45">
        <w:rPr>
          <w:rFonts w:ascii="Times New Roman" w:hAnsi="Times New Roman" w:cs="Times New Roman"/>
        </w:rPr>
        <w:t xml:space="preserve">, БИН: </w:t>
      </w:r>
      <w:r w:rsidR="00914D45" w:rsidRPr="00914D45">
        <w:rPr>
          <w:rFonts w:ascii="Times New Roman" w:hAnsi="Times New Roman"/>
        </w:rPr>
        <w:t>180 540 017 601</w:t>
      </w:r>
      <w:r w:rsidR="00CB34B7" w:rsidRPr="00914D45">
        <w:rPr>
          <w:rFonts w:ascii="Times New Roman" w:hAnsi="Times New Roman" w:cs="Times New Roman"/>
        </w:rPr>
        <w:t xml:space="preserve">, расположенный по адресу </w:t>
      </w:r>
      <w:r w:rsidR="00914D45" w:rsidRPr="00914D45">
        <w:rPr>
          <w:rFonts w:ascii="Times New Roman" w:hAnsi="Times New Roman"/>
        </w:rPr>
        <w:t xml:space="preserve">г. Алматы, ул. </w:t>
      </w:r>
      <w:proofErr w:type="spellStart"/>
      <w:r w:rsidR="00914D45" w:rsidRPr="00914D45">
        <w:rPr>
          <w:rFonts w:ascii="Times New Roman" w:hAnsi="Times New Roman"/>
        </w:rPr>
        <w:t>Курмангазы</w:t>
      </w:r>
      <w:proofErr w:type="spellEnd"/>
      <w:r w:rsidR="00914D45" w:rsidRPr="00914D45">
        <w:rPr>
          <w:rFonts w:ascii="Times New Roman" w:hAnsi="Times New Roman"/>
        </w:rPr>
        <w:t>, 141, п. 163</w:t>
      </w:r>
      <w:r w:rsidR="00CB34B7" w:rsidRPr="00914D45">
        <w:rPr>
          <w:rFonts w:ascii="Times New Roman" w:hAnsi="Times New Roman" w:cs="Times New Roman"/>
        </w:rPr>
        <w:t>;</w:t>
      </w:r>
    </w:p>
    <w:p w14:paraId="7298CC87" w14:textId="25D964D8" w:rsidR="00A902D8" w:rsidRDefault="00914D45" w:rsidP="006F2EA1">
      <w:pPr>
        <w:pStyle w:val="a3"/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7B18" w:rsidRPr="00337B18">
        <w:rPr>
          <w:rFonts w:ascii="Times New Roman" w:hAnsi="Times New Roman" w:cs="Times New Roman"/>
        </w:rPr>
        <w:t>на основании части 3 пункта 78 главы 3 Правил</w:t>
      </w:r>
      <w:r w:rsidR="00337B18" w:rsidRPr="00A902D8">
        <w:rPr>
          <w:rFonts w:ascii="Times New Roman" w:hAnsi="Times New Roman" w:cs="Times New Roman"/>
        </w:rPr>
        <w:t xml:space="preserve"> </w:t>
      </w:r>
      <w:r w:rsidRPr="00A902D8">
        <w:rPr>
          <w:rFonts w:ascii="Times New Roman" w:hAnsi="Times New Roman" w:cs="Times New Roman"/>
        </w:rPr>
        <w:t xml:space="preserve">– лоты </w:t>
      </w:r>
      <w:r w:rsidR="00CE056C" w:rsidRPr="00CE056C">
        <w:rPr>
          <w:rFonts w:ascii="Times New Roman" w:hAnsi="Times New Roman" w:cs="Times New Roman"/>
        </w:rPr>
        <w:t xml:space="preserve">№67, №68, №69, №70, №71, №72, №73, №74, №75, №76 </w:t>
      </w:r>
      <w:r w:rsidRPr="00914D45">
        <w:rPr>
          <w:rFonts w:ascii="Times New Roman" w:hAnsi="Times New Roman" w:cs="Times New Roman"/>
        </w:rPr>
        <w:t>ТОО «</w:t>
      </w:r>
      <w:r w:rsidR="00337B18">
        <w:rPr>
          <w:rFonts w:ascii="Times New Roman" w:hAnsi="Times New Roman" w:cs="Times New Roman"/>
          <w:lang w:val="en-US"/>
        </w:rPr>
        <w:t>ELMUS</w:t>
      </w:r>
      <w:r w:rsidRPr="00914D45">
        <w:rPr>
          <w:rFonts w:ascii="Times New Roman" w:hAnsi="Times New Roman" w:cs="Times New Roman"/>
        </w:rPr>
        <w:t xml:space="preserve">», БИН: </w:t>
      </w:r>
      <w:r w:rsidR="00337B18" w:rsidRPr="00337B18">
        <w:rPr>
          <w:rFonts w:ascii="Times New Roman" w:hAnsi="Times New Roman"/>
        </w:rPr>
        <w:t>130</w:t>
      </w:r>
      <w:r w:rsidR="00337B18">
        <w:rPr>
          <w:rFonts w:ascii="Times New Roman" w:hAnsi="Times New Roman"/>
          <w:lang w:val="en-US"/>
        </w:rPr>
        <w:t> </w:t>
      </w:r>
      <w:r w:rsidR="00337B18" w:rsidRPr="00337B18">
        <w:rPr>
          <w:rFonts w:ascii="Times New Roman" w:hAnsi="Times New Roman"/>
        </w:rPr>
        <w:t>140</w:t>
      </w:r>
      <w:r w:rsidR="00337B18">
        <w:rPr>
          <w:rFonts w:ascii="Times New Roman" w:hAnsi="Times New Roman"/>
          <w:lang w:val="en-US"/>
        </w:rPr>
        <w:t> </w:t>
      </w:r>
      <w:r w:rsidR="00337B18" w:rsidRPr="00337B18">
        <w:rPr>
          <w:rFonts w:ascii="Times New Roman" w:hAnsi="Times New Roman"/>
        </w:rPr>
        <w:t>014 950</w:t>
      </w:r>
      <w:r w:rsidRPr="00914D45">
        <w:rPr>
          <w:rFonts w:ascii="Times New Roman" w:hAnsi="Times New Roman" w:cs="Times New Roman"/>
        </w:rPr>
        <w:t>, расположенный по адресу г. Алматы, пр. Сейфуллина, 292/27, кв.1;</w:t>
      </w:r>
    </w:p>
    <w:p w14:paraId="1FFE874A" w14:textId="0A9A8DA8" w:rsidR="00CA2D83" w:rsidRPr="00CA2D83" w:rsidRDefault="00CA2D83" w:rsidP="006F2EA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- </w:t>
      </w:r>
      <w:r w:rsidRPr="00337B18">
        <w:rPr>
          <w:rFonts w:ascii="Times New Roman" w:hAnsi="Times New Roman" w:cs="Times New Roman"/>
        </w:rPr>
        <w:t>на основании части 3 пункта 78 главы 3 Правил</w:t>
      </w:r>
      <w:r w:rsidRPr="00A902D8">
        <w:rPr>
          <w:rFonts w:ascii="Times New Roman" w:hAnsi="Times New Roman" w:cs="Times New Roman"/>
        </w:rPr>
        <w:t xml:space="preserve"> – лоты </w:t>
      </w:r>
      <w:r w:rsidRPr="00CE056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77</w:t>
      </w:r>
      <w:r w:rsidRPr="00CE056C">
        <w:rPr>
          <w:rFonts w:ascii="Times New Roman" w:hAnsi="Times New Roman" w:cs="Times New Roman"/>
        </w:rPr>
        <w:t>, №</w:t>
      </w:r>
      <w:r>
        <w:rPr>
          <w:rFonts w:ascii="Times New Roman" w:hAnsi="Times New Roman" w:cs="Times New Roman"/>
        </w:rPr>
        <w:t>78</w:t>
      </w:r>
      <w:r w:rsidRPr="00CE056C">
        <w:rPr>
          <w:rFonts w:ascii="Times New Roman" w:hAnsi="Times New Roman" w:cs="Times New Roman"/>
        </w:rPr>
        <w:t>, №</w:t>
      </w:r>
      <w:r>
        <w:rPr>
          <w:rFonts w:ascii="Times New Roman" w:hAnsi="Times New Roman" w:cs="Times New Roman"/>
        </w:rPr>
        <w:t>7</w:t>
      </w:r>
      <w:r w:rsidRPr="00CE056C">
        <w:rPr>
          <w:rFonts w:ascii="Times New Roman" w:hAnsi="Times New Roman" w:cs="Times New Roman"/>
        </w:rPr>
        <w:t>9, №</w:t>
      </w:r>
      <w:r>
        <w:rPr>
          <w:rFonts w:ascii="Times New Roman" w:hAnsi="Times New Roman" w:cs="Times New Roman"/>
        </w:rPr>
        <w:t>8</w:t>
      </w:r>
      <w:r w:rsidRPr="00CE056C">
        <w:rPr>
          <w:rFonts w:ascii="Times New Roman" w:hAnsi="Times New Roman" w:cs="Times New Roman"/>
        </w:rPr>
        <w:t>0, №</w:t>
      </w:r>
      <w:r>
        <w:rPr>
          <w:rFonts w:ascii="Times New Roman" w:hAnsi="Times New Roman" w:cs="Times New Roman"/>
        </w:rPr>
        <w:t>8</w:t>
      </w:r>
      <w:r w:rsidRPr="00CE056C">
        <w:rPr>
          <w:rFonts w:ascii="Times New Roman" w:hAnsi="Times New Roman" w:cs="Times New Roman"/>
        </w:rPr>
        <w:t>1, №</w:t>
      </w:r>
      <w:r>
        <w:rPr>
          <w:rFonts w:ascii="Times New Roman" w:hAnsi="Times New Roman" w:cs="Times New Roman"/>
        </w:rPr>
        <w:t>8</w:t>
      </w:r>
      <w:r w:rsidRPr="00CE056C">
        <w:rPr>
          <w:rFonts w:ascii="Times New Roman" w:hAnsi="Times New Roman" w:cs="Times New Roman"/>
        </w:rPr>
        <w:t>2, №</w:t>
      </w:r>
      <w:r>
        <w:rPr>
          <w:rFonts w:ascii="Times New Roman" w:hAnsi="Times New Roman" w:cs="Times New Roman"/>
        </w:rPr>
        <w:t>8</w:t>
      </w:r>
      <w:r w:rsidRPr="00CE056C">
        <w:rPr>
          <w:rFonts w:ascii="Times New Roman" w:hAnsi="Times New Roman" w:cs="Times New Roman"/>
        </w:rPr>
        <w:t>3, №</w:t>
      </w:r>
      <w:r>
        <w:rPr>
          <w:rFonts w:ascii="Times New Roman" w:hAnsi="Times New Roman" w:cs="Times New Roman"/>
        </w:rPr>
        <w:t>8</w:t>
      </w:r>
      <w:r w:rsidRPr="00CE056C">
        <w:rPr>
          <w:rFonts w:ascii="Times New Roman" w:hAnsi="Times New Roman" w:cs="Times New Roman"/>
        </w:rPr>
        <w:t>4, №</w:t>
      </w:r>
      <w:r>
        <w:rPr>
          <w:rFonts w:ascii="Times New Roman" w:hAnsi="Times New Roman" w:cs="Times New Roman"/>
        </w:rPr>
        <w:t>8</w:t>
      </w:r>
      <w:r w:rsidRPr="00CE056C">
        <w:rPr>
          <w:rFonts w:ascii="Times New Roman" w:hAnsi="Times New Roman" w:cs="Times New Roman"/>
        </w:rPr>
        <w:t>5, №</w:t>
      </w:r>
      <w:r>
        <w:rPr>
          <w:rFonts w:ascii="Times New Roman" w:hAnsi="Times New Roman" w:cs="Times New Roman"/>
        </w:rPr>
        <w:t>8</w:t>
      </w:r>
      <w:r w:rsidRPr="00CE056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№87, №88, №89, №90, №91, №92, №93, №94, №95, №96, №97, №98, №99</w:t>
      </w:r>
      <w:r w:rsidRPr="00CE056C">
        <w:rPr>
          <w:rFonts w:ascii="Times New Roman" w:hAnsi="Times New Roman" w:cs="Times New Roman"/>
        </w:rPr>
        <w:t xml:space="preserve"> </w:t>
      </w:r>
      <w:r w:rsidRPr="00914D45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Емш</w:t>
      </w:r>
      <w:proofErr w:type="spellEnd"/>
      <w:r>
        <w:rPr>
          <w:rFonts w:ascii="Times New Roman" w:hAnsi="Times New Roman" w:cs="Times New Roman"/>
          <w:lang w:val="kk-KZ"/>
        </w:rPr>
        <w:t>і Казахстан</w:t>
      </w:r>
      <w:r w:rsidRPr="00914D45">
        <w:rPr>
          <w:rFonts w:ascii="Times New Roman" w:hAnsi="Times New Roman" w:cs="Times New Roman"/>
        </w:rPr>
        <w:t xml:space="preserve">», БИН: </w:t>
      </w:r>
      <w:r>
        <w:rPr>
          <w:rFonts w:ascii="Times New Roman" w:hAnsi="Times New Roman"/>
          <w:lang w:val="kk-KZ"/>
        </w:rPr>
        <w:t>150 240 005 295</w:t>
      </w:r>
      <w:r w:rsidRPr="00914D45">
        <w:rPr>
          <w:rFonts w:ascii="Times New Roman" w:hAnsi="Times New Roman" w:cs="Times New Roman"/>
        </w:rPr>
        <w:t xml:space="preserve">, расположенный по адресу г. Алматы, </w:t>
      </w:r>
      <w:r>
        <w:rPr>
          <w:rFonts w:ascii="Times New Roman" w:hAnsi="Times New Roman" w:cs="Times New Roman"/>
          <w:lang w:val="kk-KZ"/>
        </w:rPr>
        <w:t>ул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kk-KZ"/>
        </w:rPr>
        <w:t xml:space="preserve"> Нурмакова, д. 51А, оф. 2.</w:t>
      </w:r>
    </w:p>
    <w:p w14:paraId="4A73416B" w14:textId="144932A3" w:rsidR="002241EC" w:rsidRPr="002241EC" w:rsidRDefault="002241EC" w:rsidP="002241E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EB6CA0">
        <w:rPr>
          <w:rFonts w:ascii="Times New Roman" w:hAnsi="Times New Roman" w:cs="Times New Roman"/>
          <w:b/>
        </w:rPr>
        <w:t xml:space="preserve"> </w:t>
      </w:r>
      <w:r w:rsidR="00312CAB" w:rsidRPr="00A902D8">
        <w:rPr>
          <w:rFonts w:ascii="Times New Roman" w:hAnsi="Times New Roman" w:cs="Times New Roman"/>
        </w:rPr>
        <w:t xml:space="preserve">на основании пункта </w:t>
      </w:r>
      <w:r w:rsidR="00CA2D83">
        <w:rPr>
          <w:rFonts w:ascii="Times New Roman" w:hAnsi="Times New Roman" w:cs="Times New Roman"/>
        </w:rPr>
        <w:t>79</w:t>
      </w:r>
      <w:r w:rsidR="00312CAB" w:rsidRPr="00A902D8">
        <w:rPr>
          <w:rFonts w:ascii="Times New Roman" w:hAnsi="Times New Roman" w:cs="Times New Roman"/>
        </w:rPr>
        <w:t xml:space="preserve"> главы </w:t>
      </w:r>
      <w:r w:rsidR="00CA2D83">
        <w:rPr>
          <w:rFonts w:ascii="Times New Roman" w:hAnsi="Times New Roman" w:cs="Times New Roman"/>
        </w:rPr>
        <w:t>3</w:t>
      </w:r>
      <w:r w:rsidR="00312CAB" w:rsidRPr="00A902D8">
        <w:rPr>
          <w:rFonts w:ascii="Times New Roman" w:hAnsi="Times New Roman" w:cs="Times New Roman"/>
        </w:rPr>
        <w:t xml:space="preserve"> Правил </w:t>
      </w:r>
      <w:r w:rsidR="00312CAB" w:rsidRPr="00A01BD0">
        <w:rPr>
          <w:rFonts w:ascii="Times New Roman" w:hAnsi="Times New Roman" w:cs="Times New Roman"/>
        </w:rPr>
        <w:t xml:space="preserve">- </w:t>
      </w:r>
      <w:r w:rsidRPr="00C75575">
        <w:rPr>
          <w:rFonts w:ascii="Times New Roman" w:hAnsi="Times New Roman" w:cs="Times New Roman"/>
        </w:rPr>
        <w:t>лот</w:t>
      </w:r>
      <w:r w:rsidR="0047420D" w:rsidRPr="00C75575">
        <w:rPr>
          <w:rFonts w:ascii="Times New Roman" w:hAnsi="Times New Roman" w:cs="Times New Roman"/>
        </w:rPr>
        <w:t>ы</w:t>
      </w:r>
      <w:r w:rsidRPr="00C75575">
        <w:rPr>
          <w:rFonts w:ascii="Times New Roman" w:hAnsi="Times New Roman" w:cs="Times New Roman"/>
        </w:rPr>
        <w:t xml:space="preserve"> </w:t>
      </w:r>
      <w:r w:rsidR="00C75575" w:rsidRPr="00C75575">
        <w:rPr>
          <w:rFonts w:ascii="Times New Roman" w:hAnsi="Times New Roman" w:cs="Times New Roman"/>
        </w:rPr>
        <w:t>№</w:t>
      </w:r>
      <w:r w:rsidR="00CA2D83">
        <w:rPr>
          <w:rFonts w:ascii="Times New Roman" w:hAnsi="Times New Roman" w:cs="Times New Roman"/>
        </w:rPr>
        <w:t>100</w:t>
      </w:r>
      <w:r w:rsidRPr="00C75575">
        <w:rPr>
          <w:rFonts w:ascii="Times New Roman" w:hAnsi="Times New Roman" w:cs="Times New Roman"/>
        </w:rPr>
        <w:t xml:space="preserve"> </w:t>
      </w:r>
      <w:r w:rsidR="00A01BD0" w:rsidRPr="00C75575">
        <w:rPr>
          <w:rFonts w:ascii="Times New Roman" w:hAnsi="Times New Roman" w:cs="Times New Roman"/>
        </w:rPr>
        <w:t xml:space="preserve">признать </w:t>
      </w:r>
      <w:r w:rsidRPr="00C75575">
        <w:rPr>
          <w:rFonts w:ascii="Times New Roman" w:hAnsi="Times New Roman" w:cs="Times New Roman"/>
        </w:rPr>
        <w:t>не состоявшимся.</w:t>
      </w:r>
    </w:p>
    <w:p w14:paraId="42A17AFD" w14:textId="014A71C5" w:rsidR="000F1643" w:rsidRPr="007944CC" w:rsidRDefault="007944CC" w:rsidP="002241EC">
      <w:pPr>
        <w:pStyle w:val="a3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944CC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Победителям, предоставить организатору (заказчик) в течение 10 календарных дней со дня признания победителем пакет документов, подтверждающие соответствие </w:t>
      </w:r>
      <w:r w:rsidR="004A1837">
        <w:rPr>
          <w:rFonts w:ascii="Times New Roman" w:hAnsi="Times New Roman" w:cs="Times New Roman"/>
        </w:rPr>
        <w:t>квалификационным</w:t>
      </w:r>
      <w:r>
        <w:rPr>
          <w:rFonts w:ascii="Times New Roman" w:hAnsi="Times New Roman" w:cs="Times New Roman"/>
        </w:rPr>
        <w:t xml:space="preserve"> требованиям, согласно п</w:t>
      </w:r>
      <w:r w:rsidR="009F2ADC">
        <w:rPr>
          <w:rFonts w:ascii="Times New Roman" w:hAnsi="Times New Roman" w:cs="Times New Roman"/>
        </w:rPr>
        <w:t xml:space="preserve">ункту </w:t>
      </w:r>
      <w:r>
        <w:rPr>
          <w:rFonts w:ascii="Times New Roman" w:hAnsi="Times New Roman" w:cs="Times New Roman"/>
        </w:rPr>
        <w:t>1</w:t>
      </w:r>
      <w:r w:rsidR="009F2ADC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 xml:space="preserve"> гл</w:t>
      </w:r>
      <w:r w:rsidR="009F2ADC">
        <w:rPr>
          <w:rFonts w:ascii="Times New Roman" w:hAnsi="Times New Roman" w:cs="Times New Roman"/>
        </w:rPr>
        <w:t>авы</w:t>
      </w:r>
      <w:r w:rsidR="00E822A6">
        <w:rPr>
          <w:rFonts w:ascii="Times New Roman" w:hAnsi="Times New Roman" w:cs="Times New Roman"/>
        </w:rPr>
        <w:t xml:space="preserve"> </w:t>
      </w:r>
      <w:r w:rsidR="009F2AD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9F2ADC" w:rsidRPr="00A902D8">
        <w:rPr>
          <w:rFonts w:ascii="Times New Roman" w:hAnsi="Times New Roman" w:cs="Times New Roman"/>
        </w:rPr>
        <w:t>Правил</w:t>
      </w:r>
      <w:r w:rsidR="006F5E20">
        <w:rPr>
          <w:rFonts w:ascii="Times New Roman" w:hAnsi="Times New Roman" w:cs="Times New Roman"/>
        </w:rPr>
        <w:t>.</w:t>
      </w:r>
    </w:p>
    <w:p w14:paraId="47F822F0" w14:textId="77777777" w:rsidR="00327301" w:rsidRPr="009A19FC" w:rsidRDefault="00327301" w:rsidP="00327301">
      <w:pPr>
        <w:pStyle w:val="a3"/>
        <w:spacing w:after="0"/>
        <w:ind w:left="709"/>
        <w:jc w:val="both"/>
        <w:rPr>
          <w:rFonts w:ascii="Times New Roman" w:hAnsi="Times New Roman" w:cs="Times New Roman"/>
          <w:b/>
        </w:rPr>
      </w:pPr>
    </w:p>
    <w:p w14:paraId="5742E1DF" w14:textId="233FA12D" w:rsidR="00D41EF3" w:rsidRDefault="00D41EF3" w:rsidP="00D41E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CE0DF8">
        <w:rPr>
          <w:rFonts w:ascii="Times New Roman" w:hAnsi="Times New Roman" w:cs="Times New Roman"/>
          <w:b/>
        </w:rPr>
        <w:t>Менеджер отдела закупа</w:t>
      </w:r>
      <w:r>
        <w:rPr>
          <w:rFonts w:ascii="Times New Roman" w:hAnsi="Times New Roman" w:cs="Times New Roman"/>
          <w:b/>
        </w:rPr>
        <w:t xml:space="preserve"> </w:t>
      </w:r>
      <w:r w:rsidRPr="00CE0DF8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Pr="00CE0DF8">
        <w:rPr>
          <w:rFonts w:ascii="Times New Roman" w:hAnsi="Times New Roman" w:cs="Times New Roman"/>
          <w:b/>
        </w:rPr>
        <w:t xml:space="preserve">                            Омар А.О.</w:t>
      </w:r>
    </w:p>
    <w:p w14:paraId="4A552D61" w14:textId="5C1C2F07" w:rsidR="00FA7760" w:rsidRDefault="00FA7760" w:rsidP="00EE4A75">
      <w:pPr>
        <w:spacing w:after="0"/>
        <w:jc w:val="both"/>
        <w:rPr>
          <w:rFonts w:ascii="Times New Roman" w:hAnsi="Times New Roman" w:cs="Times New Roman"/>
        </w:rPr>
      </w:pPr>
    </w:p>
    <w:p w14:paraId="40450213" w14:textId="326D6746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2A1FB023" w14:textId="1CB5020A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671BEC82" w14:textId="354D1DE1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6A8014BB" w14:textId="4EA83B86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27006B9B" w14:textId="562CF0AD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1519EEBF" w14:textId="1EE8DD52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667F54A6" w14:textId="3DDF578B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3C2E5746" w14:textId="58D6E1DC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46A38F0F" w14:textId="0BB41FFF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183C428B" w14:textId="5AD19E38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36AFAE60" w14:textId="0CC15F29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716C69E7" w14:textId="6727C418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7B9AAC40" w14:textId="77CF03CA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5BD155FD" w14:textId="08DCC3A0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18497624" w14:textId="55461293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7C4386E3" w14:textId="459AAB79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sectPr w:rsidR="00F56998" w:rsidSect="00EE4A75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B81"/>
    <w:multiLevelType w:val="hybridMultilevel"/>
    <w:tmpl w:val="E7728A9A"/>
    <w:lvl w:ilvl="0" w:tplc="23BE7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6844C0"/>
    <w:multiLevelType w:val="hybridMultilevel"/>
    <w:tmpl w:val="E7041F16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70"/>
    <w:rsid w:val="00003083"/>
    <w:rsid w:val="00006075"/>
    <w:rsid w:val="00013FFB"/>
    <w:rsid w:val="00015F4E"/>
    <w:rsid w:val="00053137"/>
    <w:rsid w:val="00056BE5"/>
    <w:rsid w:val="00084110"/>
    <w:rsid w:val="00091066"/>
    <w:rsid w:val="0009724A"/>
    <w:rsid w:val="000A409A"/>
    <w:rsid w:val="000A5306"/>
    <w:rsid w:val="000B5EA6"/>
    <w:rsid w:val="000C1BDB"/>
    <w:rsid w:val="000E1E67"/>
    <w:rsid w:val="000E1FEC"/>
    <w:rsid w:val="000F1643"/>
    <w:rsid w:val="001149FD"/>
    <w:rsid w:val="00124E13"/>
    <w:rsid w:val="00125B02"/>
    <w:rsid w:val="00127B17"/>
    <w:rsid w:val="00127CDC"/>
    <w:rsid w:val="0015723A"/>
    <w:rsid w:val="00164E1B"/>
    <w:rsid w:val="00165C68"/>
    <w:rsid w:val="00165D1B"/>
    <w:rsid w:val="00192EBA"/>
    <w:rsid w:val="001950EF"/>
    <w:rsid w:val="001A48B6"/>
    <w:rsid w:val="001D2247"/>
    <w:rsid w:val="001D7B82"/>
    <w:rsid w:val="001F55B3"/>
    <w:rsid w:val="00201756"/>
    <w:rsid w:val="00207413"/>
    <w:rsid w:val="002241EC"/>
    <w:rsid w:val="0022585E"/>
    <w:rsid w:val="00277A7C"/>
    <w:rsid w:val="00285C4E"/>
    <w:rsid w:val="0029151E"/>
    <w:rsid w:val="00293FF0"/>
    <w:rsid w:val="002A5E47"/>
    <w:rsid w:val="002B02D5"/>
    <w:rsid w:val="002F10BD"/>
    <w:rsid w:val="00305B8E"/>
    <w:rsid w:val="00312CAB"/>
    <w:rsid w:val="0031782C"/>
    <w:rsid w:val="00320803"/>
    <w:rsid w:val="00321DD1"/>
    <w:rsid w:val="00327301"/>
    <w:rsid w:val="00337B18"/>
    <w:rsid w:val="00337EFC"/>
    <w:rsid w:val="0035068A"/>
    <w:rsid w:val="003664A0"/>
    <w:rsid w:val="00394EED"/>
    <w:rsid w:val="00396287"/>
    <w:rsid w:val="003A25FA"/>
    <w:rsid w:val="003A2CA0"/>
    <w:rsid w:val="003A5D51"/>
    <w:rsid w:val="003B0853"/>
    <w:rsid w:val="003B4572"/>
    <w:rsid w:val="003B556D"/>
    <w:rsid w:val="003C03BD"/>
    <w:rsid w:val="003C1BB9"/>
    <w:rsid w:val="003E3A2C"/>
    <w:rsid w:val="003F1E6B"/>
    <w:rsid w:val="004016B2"/>
    <w:rsid w:val="0040518E"/>
    <w:rsid w:val="00417A7A"/>
    <w:rsid w:val="00430C03"/>
    <w:rsid w:val="00436C07"/>
    <w:rsid w:val="00437386"/>
    <w:rsid w:val="00457E5C"/>
    <w:rsid w:val="004711A8"/>
    <w:rsid w:val="00472ABA"/>
    <w:rsid w:val="0047420D"/>
    <w:rsid w:val="004A1837"/>
    <w:rsid w:val="004A43E3"/>
    <w:rsid w:val="004A49BB"/>
    <w:rsid w:val="004D5828"/>
    <w:rsid w:val="004E2BA6"/>
    <w:rsid w:val="004E6FC0"/>
    <w:rsid w:val="004F7D01"/>
    <w:rsid w:val="00514493"/>
    <w:rsid w:val="005167FE"/>
    <w:rsid w:val="00551084"/>
    <w:rsid w:val="00560322"/>
    <w:rsid w:val="00593B49"/>
    <w:rsid w:val="005A40B6"/>
    <w:rsid w:val="005A5CCE"/>
    <w:rsid w:val="005B11F3"/>
    <w:rsid w:val="005B4B6E"/>
    <w:rsid w:val="005B570E"/>
    <w:rsid w:val="005D7D90"/>
    <w:rsid w:val="005F40B6"/>
    <w:rsid w:val="005F66B3"/>
    <w:rsid w:val="00604C09"/>
    <w:rsid w:val="00611664"/>
    <w:rsid w:val="00623033"/>
    <w:rsid w:val="0065575B"/>
    <w:rsid w:val="00692CD4"/>
    <w:rsid w:val="00695597"/>
    <w:rsid w:val="006D5DB4"/>
    <w:rsid w:val="006D7831"/>
    <w:rsid w:val="006E116B"/>
    <w:rsid w:val="006E6AD5"/>
    <w:rsid w:val="006F0005"/>
    <w:rsid w:val="006F2EA1"/>
    <w:rsid w:val="006F5E20"/>
    <w:rsid w:val="0075020A"/>
    <w:rsid w:val="007742CD"/>
    <w:rsid w:val="00791D55"/>
    <w:rsid w:val="007944CC"/>
    <w:rsid w:val="007A264A"/>
    <w:rsid w:val="007C22F0"/>
    <w:rsid w:val="007D7AB3"/>
    <w:rsid w:val="007F36F3"/>
    <w:rsid w:val="00831371"/>
    <w:rsid w:val="008556C5"/>
    <w:rsid w:val="00856026"/>
    <w:rsid w:val="00857373"/>
    <w:rsid w:val="00857B0E"/>
    <w:rsid w:val="00860C8D"/>
    <w:rsid w:val="00866D85"/>
    <w:rsid w:val="0088799F"/>
    <w:rsid w:val="00896944"/>
    <w:rsid w:val="008A6CB4"/>
    <w:rsid w:val="008C2BC5"/>
    <w:rsid w:val="008C6D95"/>
    <w:rsid w:val="008D055F"/>
    <w:rsid w:val="008E5502"/>
    <w:rsid w:val="008E6F37"/>
    <w:rsid w:val="008F5160"/>
    <w:rsid w:val="00907AA3"/>
    <w:rsid w:val="00914D45"/>
    <w:rsid w:val="009516B3"/>
    <w:rsid w:val="00954039"/>
    <w:rsid w:val="0095470C"/>
    <w:rsid w:val="00970A19"/>
    <w:rsid w:val="009804ED"/>
    <w:rsid w:val="00992856"/>
    <w:rsid w:val="009948CF"/>
    <w:rsid w:val="00995078"/>
    <w:rsid w:val="009A19FC"/>
    <w:rsid w:val="009A6372"/>
    <w:rsid w:val="009B2980"/>
    <w:rsid w:val="009C121E"/>
    <w:rsid w:val="009E088A"/>
    <w:rsid w:val="009F0C56"/>
    <w:rsid w:val="009F19E3"/>
    <w:rsid w:val="009F2ADC"/>
    <w:rsid w:val="009F3143"/>
    <w:rsid w:val="009F3188"/>
    <w:rsid w:val="00A01BD0"/>
    <w:rsid w:val="00A03F0B"/>
    <w:rsid w:val="00A05103"/>
    <w:rsid w:val="00A07F0A"/>
    <w:rsid w:val="00A11152"/>
    <w:rsid w:val="00A26E11"/>
    <w:rsid w:val="00A343C6"/>
    <w:rsid w:val="00A3648F"/>
    <w:rsid w:val="00A370F4"/>
    <w:rsid w:val="00A51826"/>
    <w:rsid w:val="00A568C8"/>
    <w:rsid w:val="00A6141D"/>
    <w:rsid w:val="00A80AB7"/>
    <w:rsid w:val="00A902D8"/>
    <w:rsid w:val="00AB5356"/>
    <w:rsid w:val="00AB6060"/>
    <w:rsid w:val="00AC5810"/>
    <w:rsid w:val="00AC58E6"/>
    <w:rsid w:val="00AD1778"/>
    <w:rsid w:val="00AD7B66"/>
    <w:rsid w:val="00AE1DCF"/>
    <w:rsid w:val="00AE4E8F"/>
    <w:rsid w:val="00AE77A3"/>
    <w:rsid w:val="00AF1B6A"/>
    <w:rsid w:val="00B01957"/>
    <w:rsid w:val="00B47721"/>
    <w:rsid w:val="00B56D67"/>
    <w:rsid w:val="00B73362"/>
    <w:rsid w:val="00B83A81"/>
    <w:rsid w:val="00B84BFA"/>
    <w:rsid w:val="00B8538A"/>
    <w:rsid w:val="00B91C2A"/>
    <w:rsid w:val="00BA12CC"/>
    <w:rsid w:val="00BA7019"/>
    <w:rsid w:val="00BA7691"/>
    <w:rsid w:val="00BB1043"/>
    <w:rsid w:val="00BC7FAF"/>
    <w:rsid w:val="00BE13B0"/>
    <w:rsid w:val="00BE3C70"/>
    <w:rsid w:val="00BF586F"/>
    <w:rsid w:val="00BF742E"/>
    <w:rsid w:val="00C02D6E"/>
    <w:rsid w:val="00C04292"/>
    <w:rsid w:val="00C065E5"/>
    <w:rsid w:val="00C21828"/>
    <w:rsid w:val="00C43E28"/>
    <w:rsid w:val="00C456D2"/>
    <w:rsid w:val="00C739C1"/>
    <w:rsid w:val="00C75575"/>
    <w:rsid w:val="00C90234"/>
    <w:rsid w:val="00C94213"/>
    <w:rsid w:val="00CA14B7"/>
    <w:rsid w:val="00CA2D83"/>
    <w:rsid w:val="00CB34B7"/>
    <w:rsid w:val="00CC2DB0"/>
    <w:rsid w:val="00CC4159"/>
    <w:rsid w:val="00CE056C"/>
    <w:rsid w:val="00CE1E9F"/>
    <w:rsid w:val="00CF0776"/>
    <w:rsid w:val="00CF37B9"/>
    <w:rsid w:val="00CF404C"/>
    <w:rsid w:val="00D01D41"/>
    <w:rsid w:val="00D0219C"/>
    <w:rsid w:val="00D11679"/>
    <w:rsid w:val="00D255D5"/>
    <w:rsid w:val="00D33FBA"/>
    <w:rsid w:val="00D3488C"/>
    <w:rsid w:val="00D372AD"/>
    <w:rsid w:val="00D3767F"/>
    <w:rsid w:val="00D41EF3"/>
    <w:rsid w:val="00D43C0A"/>
    <w:rsid w:val="00D44070"/>
    <w:rsid w:val="00D70642"/>
    <w:rsid w:val="00D72EC8"/>
    <w:rsid w:val="00D736C9"/>
    <w:rsid w:val="00D90755"/>
    <w:rsid w:val="00D93075"/>
    <w:rsid w:val="00DA45B5"/>
    <w:rsid w:val="00DB2CED"/>
    <w:rsid w:val="00DC6415"/>
    <w:rsid w:val="00DD22FB"/>
    <w:rsid w:val="00DE7B3C"/>
    <w:rsid w:val="00E14339"/>
    <w:rsid w:val="00E15967"/>
    <w:rsid w:val="00E17E83"/>
    <w:rsid w:val="00E545B7"/>
    <w:rsid w:val="00E822A6"/>
    <w:rsid w:val="00E906AB"/>
    <w:rsid w:val="00EA4B1D"/>
    <w:rsid w:val="00EA510D"/>
    <w:rsid w:val="00EB29BB"/>
    <w:rsid w:val="00EB2DB1"/>
    <w:rsid w:val="00EB6CA0"/>
    <w:rsid w:val="00EC490A"/>
    <w:rsid w:val="00EE20E0"/>
    <w:rsid w:val="00EE3D5A"/>
    <w:rsid w:val="00EE4A75"/>
    <w:rsid w:val="00F01514"/>
    <w:rsid w:val="00F01DCC"/>
    <w:rsid w:val="00F06EC4"/>
    <w:rsid w:val="00F138B5"/>
    <w:rsid w:val="00F162FC"/>
    <w:rsid w:val="00F32A47"/>
    <w:rsid w:val="00F44896"/>
    <w:rsid w:val="00F53852"/>
    <w:rsid w:val="00F56998"/>
    <w:rsid w:val="00F60FB1"/>
    <w:rsid w:val="00F62D93"/>
    <w:rsid w:val="00F71955"/>
    <w:rsid w:val="00FA42F6"/>
    <w:rsid w:val="00FA7760"/>
    <w:rsid w:val="00FD68AF"/>
    <w:rsid w:val="00FE2743"/>
    <w:rsid w:val="00FE4A40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6164"/>
  <w15:docId w15:val="{56E45905-0ED7-47D5-9037-FA75F82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5B"/>
    <w:pPr>
      <w:ind w:left="720"/>
      <w:contextualSpacing/>
    </w:pPr>
  </w:style>
  <w:style w:type="table" w:styleId="a4">
    <w:name w:val="Table Grid"/>
    <w:basedOn w:val="a1"/>
    <w:uiPriority w:val="59"/>
    <w:rsid w:val="00DE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2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 закуп</dc:creator>
  <cp:lastModifiedBy>Ирина Ким</cp:lastModifiedBy>
  <cp:revision>8</cp:revision>
  <cp:lastPrinted>2021-06-07T03:54:00Z</cp:lastPrinted>
  <dcterms:created xsi:type="dcterms:W3CDTF">2024-01-12T06:14:00Z</dcterms:created>
  <dcterms:modified xsi:type="dcterms:W3CDTF">2024-01-12T10:19:00Z</dcterms:modified>
</cp:coreProperties>
</file>